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B983" w14:textId="77777777" w:rsidR="00A857FC" w:rsidRPr="00A4791E" w:rsidRDefault="00A857FC" w:rsidP="00A857FC">
      <w:pPr>
        <w:tabs>
          <w:tab w:val="left" w:pos="1440"/>
          <w:tab w:val="left" w:pos="4320"/>
        </w:tabs>
        <w:rPr>
          <w:rFonts w:ascii="Calibri" w:hAnsi="Calibri" w:cs="Calibri"/>
          <w:noProof w:val="0"/>
          <w:color w:val="FF0000"/>
          <w:sz w:val="22"/>
          <w:szCs w:val="22"/>
        </w:rPr>
      </w:pPr>
      <w:r w:rsidRPr="00A4791E">
        <w:rPr>
          <w:rFonts w:ascii="Calibri" w:hAnsi="Calibri" w:cs="Calibri"/>
          <w:noProof w:val="0"/>
          <w:color w:val="FF0000"/>
          <w:sz w:val="22"/>
          <w:szCs w:val="22"/>
        </w:rPr>
        <w:t xml:space="preserve">DATE </w:t>
      </w:r>
    </w:p>
    <w:p w14:paraId="4F87AE41" w14:textId="77777777" w:rsidR="00A857FC" w:rsidRPr="00A4791E" w:rsidRDefault="00A857FC" w:rsidP="00A857FC">
      <w:pPr>
        <w:tabs>
          <w:tab w:val="left" w:pos="1440"/>
          <w:tab w:val="left" w:pos="4320"/>
        </w:tabs>
        <w:rPr>
          <w:rFonts w:ascii="Calibri" w:hAnsi="Calibri" w:cs="Calibri"/>
          <w:noProof w:val="0"/>
          <w:color w:val="FF0000"/>
          <w:sz w:val="22"/>
          <w:szCs w:val="22"/>
        </w:rPr>
      </w:pPr>
    </w:p>
    <w:p w14:paraId="2334E163" w14:textId="77777777" w:rsidR="00A857FC" w:rsidRPr="00A4791E" w:rsidRDefault="00A857FC" w:rsidP="00A857FC">
      <w:pPr>
        <w:tabs>
          <w:tab w:val="left" w:pos="1440"/>
          <w:tab w:val="left" w:pos="4320"/>
        </w:tabs>
        <w:rPr>
          <w:rFonts w:ascii="Calibri" w:hAnsi="Calibri" w:cs="Calibri"/>
          <w:noProof w:val="0"/>
          <w:color w:val="FF0000"/>
          <w:sz w:val="22"/>
          <w:szCs w:val="22"/>
        </w:rPr>
      </w:pPr>
      <w:r w:rsidRPr="00A4791E">
        <w:rPr>
          <w:rFonts w:ascii="Calibri" w:hAnsi="Calibri" w:cs="Calibri"/>
          <w:noProof w:val="0"/>
          <w:color w:val="FF0000"/>
          <w:sz w:val="22"/>
          <w:szCs w:val="22"/>
        </w:rPr>
        <w:t xml:space="preserve">NAME </w:t>
      </w:r>
    </w:p>
    <w:p w14:paraId="3EB74A6A" w14:textId="77777777" w:rsidR="00A857FC" w:rsidRPr="00A4791E" w:rsidRDefault="00A857FC" w:rsidP="00A857FC">
      <w:pPr>
        <w:tabs>
          <w:tab w:val="left" w:pos="1440"/>
          <w:tab w:val="left" w:pos="4320"/>
        </w:tabs>
        <w:rPr>
          <w:rFonts w:ascii="Calibri" w:hAnsi="Calibri" w:cs="Calibri"/>
          <w:noProof w:val="0"/>
          <w:color w:val="FF0000"/>
          <w:sz w:val="22"/>
          <w:szCs w:val="22"/>
        </w:rPr>
      </w:pPr>
      <w:r w:rsidRPr="00A4791E">
        <w:rPr>
          <w:rFonts w:ascii="Calibri" w:hAnsi="Calibri" w:cs="Calibri"/>
          <w:noProof w:val="0"/>
          <w:color w:val="FF0000"/>
          <w:sz w:val="22"/>
          <w:szCs w:val="22"/>
        </w:rPr>
        <w:t xml:space="preserve">ADDRESS </w:t>
      </w:r>
    </w:p>
    <w:p w14:paraId="18AE87DF" w14:textId="77777777" w:rsidR="00A857FC" w:rsidRPr="00A4791E" w:rsidRDefault="00A857FC" w:rsidP="00A857FC">
      <w:pPr>
        <w:tabs>
          <w:tab w:val="left" w:pos="1440"/>
          <w:tab w:val="left" w:pos="4320"/>
        </w:tabs>
        <w:rPr>
          <w:rFonts w:ascii="Calibri" w:hAnsi="Calibri" w:cs="Calibri"/>
          <w:noProof w:val="0"/>
          <w:color w:val="FF0000"/>
          <w:sz w:val="22"/>
          <w:szCs w:val="22"/>
        </w:rPr>
      </w:pPr>
      <w:r w:rsidRPr="00A4791E">
        <w:rPr>
          <w:rFonts w:ascii="Calibri" w:hAnsi="Calibri" w:cs="Calibri"/>
          <w:noProof w:val="0"/>
          <w:color w:val="FF0000"/>
          <w:sz w:val="22"/>
          <w:szCs w:val="22"/>
        </w:rPr>
        <w:t>CITY, STATE ZIP</w:t>
      </w:r>
    </w:p>
    <w:p w14:paraId="7A9F34CC" w14:textId="77777777" w:rsidR="00A857FC" w:rsidRPr="007169E5" w:rsidRDefault="00A857FC" w:rsidP="00A857FC">
      <w:pPr>
        <w:tabs>
          <w:tab w:val="left" w:pos="1440"/>
          <w:tab w:val="left" w:pos="4320"/>
        </w:tabs>
        <w:rPr>
          <w:rFonts w:ascii="Calibri" w:hAnsi="Calibri" w:cs="Calibri"/>
          <w:noProof w:val="0"/>
          <w:sz w:val="22"/>
          <w:szCs w:val="22"/>
        </w:rPr>
      </w:pPr>
    </w:p>
    <w:p w14:paraId="48B97E8E" w14:textId="77777777" w:rsidR="00A857FC" w:rsidRPr="007169E5" w:rsidRDefault="00A857FC" w:rsidP="00A857FC">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 xml:space="preserve">Dear Dr. </w:t>
      </w:r>
      <w:r w:rsidRPr="007169E5">
        <w:rPr>
          <w:rFonts w:ascii="Calibri" w:hAnsi="Calibri" w:cs="Calibri"/>
          <w:noProof w:val="0"/>
          <w:color w:val="FF0000"/>
          <w:sz w:val="22"/>
          <w:szCs w:val="22"/>
        </w:rPr>
        <w:t>NAME</w:t>
      </w:r>
      <w:r w:rsidRPr="007169E5">
        <w:rPr>
          <w:rFonts w:ascii="Calibri" w:hAnsi="Calibri" w:cs="Calibri"/>
          <w:noProof w:val="0"/>
          <w:sz w:val="22"/>
          <w:szCs w:val="22"/>
        </w:rPr>
        <w:t>:</w:t>
      </w:r>
    </w:p>
    <w:p w14:paraId="6C133808" w14:textId="77777777" w:rsidR="00F94086" w:rsidRPr="00A857FC" w:rsidRDefault="00F94086" w:rsidP="00A857FC">
      <w:pPr>
        <w:rPr>
          <w:rFonts w:asciiTheme="minorHAnsi" w:hAnsiTheme="minorHAnsi" w:cstheme="minorHAnsi"/>
          <w:sz w:val="22"/>
          <w:szCs w:val="22"/>
        </w:rPr>
      </w:pPr>
    </w:p>
    <w:p w14:paraId="7FB7AA95" w14:textId="589E8074" w:rsidR="006E5081" w:rsidRPr="00A857FC" w:rsidRDefault="006E5081" w:rsidP="00A857FC">
      <w:pPr>
        <w:rPr>
          <w:rFonts w:asciiTheme="minorHAnsi" w:hAnsiTheme="minorHAnsi" w:cstheme="minorHAnsi"/>
          <w:sz w:val="22"/>
          <w:szCs w:val="22"/>
        </w:rPr>
      </w:pPr>
      <w:r w:rsidRPr="00A857FC">
        <w:rPr>
          <w:rFonts w:asciiTheme="minorHAnsi" w:hAnsiTheme="minorHAnsi" w:cstheme="minorHAnsi"/>
          <w:noProof w:val="0"/>
          <w:sz w:val="22"/>
          <w:szCs w:val="22"/>
        </w:rPr>
        <w:t xml:space="preserve">As a </w:t>
      </w:r>
      <w:r w:rsidR="00DC2CB0" w:rsidRPr="00A857FC">
        <w:rPr>
          <w:rFonts w:asciiTheme="minorHAnsi" w:hAnsiTheme="minorHAnsi" w:cstheme="minorHAnsi"/>
          <w:noProof w:val="0"/>
          <w:sz w:val="22"/>
          <w:szCs w:val="22"/>
        </w:rPr>
        <w:t>F</w:t>
      </w:r>
      <w:r w:rsidR="00063C46" w:rsidRPr="00A857FC">
        <w:rPr>
          <w:rFonts w:asciiTheme="minorHAnsi" w:hAnsiTheme="minorHAnsi" w:cstheme="minorHAnsi"/>
          <w:noProof w:val="0"/>
          <w:sz w:val="22"/>
          <w:szCs w:val="22"/>
        </w:rPr>
        <w:t>ellow</w:t>
      </w:r>
      <w:r w:rsidRPr="00A857FC">
        <w:rPr>
          <w:rFonts w:asciiTheme="minorHAnsi" w:hAnsiTheme="minorHAnsi" w:cstheme="minorHAnsi"/>
          <w:noProof w:val="0"/>
          <w:sz w:val="22"/>
          <w:szCs w:val="22"/>
        </w:rPr>
        <w:t xml:space="preserve"> in the Department of </w:t>
      </w:r>
      <w:r w:rsidR="00EE3AAA" w:rsidRPr="00D16A50">
        <w:rPr>
          <w:rFonts w:ascii="Calibri" w:hAnsi="Calibri" w:cs="Calibri"/>
          <w:noProof w:val="0"/>
          <w:color w:val="FF0000"/>
          <w:sz w:val="22"/>
          <w:szCs w:val="22"/>
        </w:rPr>
        <w:t>DEPARTMENT</w:t>
      </w:r>
      <w:r w:rsidRPr="00A857FC">
        <w:rPr>
          <w:rFonts w:asciiTheme="minorHAnsi" w:hAnsiTheme="minorHAnsi" w:cstheme="minorHAnsi"/>
          <w:noProof w:val="0"/>
          <w:sz w:val="22"/>
          <w:szCs w:val="22"/>
        </w:rPr>
        <w:t>, you are eligible for a faculty appointment with the Geisel School of Medicine at Dartmouth.  Pursuant of such, I will propose</w:t>
      </w:r>
      <w:r w:rsidRPr="00A857FC">
        <w:rPr>
          <w:rFonts w:asciiTheme="minorHAnsi" w:hAnsiTheme="minorHAnsi" w:cstheme="minorHAnsi"/>
          <w:sz w:val="22"/>
          <w:szCs w:val="22"/>
        </w:rPr>
        <w:t xml:space="preserve"> to the Dean of </w:t>
      </w:r>
      <w:r w:rsidR="00912E89" w:rsidRPr="00A857FC">
        <w:rPr>
          <w:rFonts w:asciiTheme="minorHAnsi" w:hAnsiTheme="minorHAnsi" w:cstheme="minorHAnsi"/>
          <w:sz w:val="22"/>
          <w:szCs w:val="22"/>
        </w:rPr>
        <w:t>t</w:t>
      </w:r>
      <w:r w:rsidRPr="00A857FC">
        <w:rPr>
          <w:rFonts w:asciiTheme="minorHAnsi" w:hAnsiTheme="minorHAnsi" w:cstheme="minorHAnsi"/>
          <w:sz w:val="22"/>
          <w:szCs w:val="22"/>
        </w:rPr>
        <w:t xml:space="preserve">he Geisel School of Medicine at Dartmouth that you be appointed as an Instuctor in the Department of Medicine. </w:t>
      </w:r>
      <w:r w:rsidR="00730394" w:rsidRPr="00A857FC">
        <w:rPr>
          <w:rFonts w:asciiTheme="minorHAnsi" w:hAnsiTheme="minorHAnsi" w:cstheme="minorHAnsi"/>
          <w:sz w:val="22"/>
          <w:szCs w:val="22"/>
        </w:rPr>
        <w:t>This is a restricted/non-voting faculty position.</w:t>
      </w:r>
    </w:p>
    <w:p w14:paraId="27F8EB69" w14:textId="77777777" w:rsidR="00963F99" w:rsidRPr="00A857FC" w:rsidRDefault="00963F99" w:rsidP="00A857FC">
      <w:pPr>
        <w:rPr>
          <w:rFonts w:asciiTheme="minorHAnsi" w:hAnsiTheme="minorHAnsi" w:cstheme="minorHAnsi"/>
          <w:sz w:val="22"/>
          <w:szCs w:val="22"/>
        </w:rPr>
      </w:pPr>
    </w:p>
    <w:p w14:paraId="2D469461" w14:textId="6F2D15A4" w:rsidR="00963F99" w:rsidRPr="00A857FC" w:rsidRDefault="00963F99" w:rsidP="00A857FC">
      <w:pPr>
        <w:widowControl w:val="0"/>
        <w:autoSpaceDE w:val="0"/>
        <w:autoSpaceDN w:val="0"/>
        <w:adjustRightInd w:val="0"/>
        <w:rPr>
          <w:rFonts w:asciiTheme="minorHAnsi" w:hAnsiTheme="minorHAnsi" w:cstheme="minorHAnsi"/>
          <w:sz w:val="22"/>
          <w:szCs w:val="22"/>
        </w:rPr>
      </w:pPr>
      <w:r w:rsidRPr="00A857FC">
        <w:rPr>
          <w:rFonts w:asciiTheme="minorHAnsi" w:hAnsiTheme="minorHAnsi" w:cstheme="minorHAnsi"/>
          <w:sz w:val="22"/>
          <w:szCs w:val="22"/>
        </w:rPr>
        <w:t xml:space="preserve">While </w:t>
      </w:r>
      <w:r w:rsidR="00714C20" w:rsidRPr="00A857FC">
        <w:rPr>
          <w:rFonts w:asciiTheme="minorHAnsi" w:hAnsiTheme="minorHAnsi" w:cstheme="minorHAnsi"/>
          <w:sz w:val="22"/>
          <w:szCs w:val="22"/>
        </w:rPr>
        <w:t>I</w:t>
      </w:r>
      <w:r w:rsidRPr="00A857FC">
        <w:rPr>
          <w:rFonts w:asciiTheme="minorHAnsi" w:hAnsiTheme="minorHAnsi" w:cstheme="minorHAnsi"/>
          <w:sz w:val="22"/>
          <w:szCs w:val="22"/>
        </w:rPr>
        <w:t xml:space="preserve"> anticipate that this faculty appointment will be conferred, please understand that this letter is not a promise or guarantee of a faculty appointment.  </w:t>
      </w:r>
      <w:r w:rsidR="002002DB" w:rsidRPr="00A857FC">
        <w:rPr>
          <w:rFonts w:asciiTheme="minorHAnsi" w:hAnsiTheme="minorHAnsi" w:cstheme="minorHAnsi"/>
          <w:sz w:val="22"/>
          <w:szCs w:val="22"/>
        </w:rPr>
        <w:t>Your f</w:t>
      </w:r>
      <w:r w:rsidRPr="00A857FC">
        <w:rPr>
          <w:rFonts w:asciiTheme="minorHAnsi" w:hAnsiTheme="minorHAnsi" w:cstheme="minorHAnsi"/>
          <w:sz w:val="22"/>
          <w:szCs w:val="22"/>
        </w:rPr>
        <w:t xml:space="preserve">aculty appointment is contingent upon approval by </w:t>
      </w:r>
      <w:r w:rsidR="004E775E" w:rsidRPr="00A857FC">
        <w:rPr>
          <w:rFonts w:asciiTheme="minorHAnsi" w:hAnsiTheme="minorHAnsi" w:cstheme="minorHAnsi"/>
          <w:sz w:val="22"/>
          <w:szCs w:val="22"/>
        </w:rPr>
        <w:t xml:space="preserve">the </w:t>
      </w:r>
      <w:r w:rsidRPr="00A857FC">
        <w:rPr>
          <w:rFonts w:asciiTheme="minorHAnsi" w:hAnsiTheme="minorHAnsi" w:cstheme="minorHAnsi"/>
          <w:sz w:val="22"/>
          <w:szCs w:val="22"/>
        </w:rPr>
        <w:t xml:space="preserve">Geisel School of Medicine at Dartmouth pursuant to its policies and procedures, including endorsement by the Dean, the Dean’s Academic Board, and the Provost of Dartmouth College.  The terms set forth herein will apply in the event that a faculty appointment is conferred.  </w:t>
      </w:r>
    </w:p>
    <w:p w14:paraId="07B715B3" w14:textId="77777777" w:rsidR="00963F99" w:rsidRPr="00A857FC" w:rsidRDefault="00963F99" w:rsidP="00A857FC">
      <w:pPr>
        <w:rPr>
          <w:rFonts w:asciiTheme="minorHAnsi" w:hAnsiTheme="minorHAnsi" w:cstheme="minorHAnsi"/>
          <w:sz w:val="22"/>
          <w:szCs w:val="22"/>
        </w:rPr>
      </w:pPr>
    </w:p>
    <w:p w14:paraId="6ABC42ED" w14:textId="77777777" w:rsidR="00730394" w:rsidRPr="00EE3AAA" w:rsidRDefault="002002DB">
      <w:pPr>
        <w:rPr>
          <w:rFonts w:asciiTheme="minorHAnsi" w:hAnsiTheme="minorHAnsi" w:cstheme="minorHAnsi"/>
          <w:sz w:val="22"/>
          <w:szCs w:val="22"/>
        </w:rPr>
      </w:pPr>
      <w:r w:rsidRPr="00A857FC">
        <w:rPr>
          <w:rFonts w:asciiTheme="minorHAnsi" w:hAnsiTheme="minorHAnsi" w:cstheme="minorHAnsi"/>
          <w:sz w:val="22"/>
          <w:szCs w:val="22"/>
        </w:rPr>
        <w:t>Information on appointments, promotions and titles (including criteria for rank and expectations for reappointments and promotions) is set forth in the document, entitled,</w:t>
      </w:r>
      <w:r w:rsidR="00602843" w:rsidRPr="0073098A">
        <w:rPr>
          <w:rFonts w:asciiTheme="minorHAnsi" w:hAnsiTheme="minorHAnsi" w:cstheme="minorHAnsi"/>
          <w:sz w:val="22"/>
          <w:szCs w:val="22"/>
        </w:rPr>
        <w:t xml:space="preserve"> </w:t>
      </w:r>
      <w:r w:rsidR="00730394" w:rsidRPr="00EE3AAA">
        <w:rPr>
          <w:rStyle w:val="Hyperlink"/>
          <w:rFonts w:asciiTheme="minorHAnsi" w:hAnsiTheme="minorHAnsi" w:cstheme="minorHAnsi"/>
          <w:color w:val="auto"/>
          <w:sz w:val="22"/>
          <w:szCs w:val="22"/>
          <w:u w:val="none"/>
        </w:rPr>
        <w:t>Academic Appointments, Promotions and Titles at the Geisel School of Medicine</w:t>
      </w:r>
      <w:r w:rsidR="00730394" w:rsidRPr="0073098A">
        <w:rPr>
          <w:rFonts w:asciiTheme="minorHAnsi" w:hAnsiTheme="minorHAnsi" w:cstheme="minorHAnsi"/>
          <w:sz w:val="22"/>
          <w:szCs w:val="22"/>
        </w:rPr>
        <w:t xml:space="preserve"> (APT document), found at </w:t>
      </w:r>
      <w:hyperlink r:id="rId7" w:history="1">
        <w:r w:rsidR="00730394" w:rsidRPr="0073098A">
          <w:rPr>
            <w:rStyle w:val="Hyperlink"/>
            <w:rFonts w:asciiTheme="minorHAnsi" w:hAnsiTheme="minorHAnsi" w:cstheme="minorHAnsi"/>
            <w:sz w:val="22"/>
            <w:szCs w:val="22"/>
          </w:rPr>
          <w:t>https://geiselmed.dartmouth.edu/oaa/document/appointments-promotions-titles/</w:t>
        </w:r>
      </w:hyperlink>
      <w:r w:rsidR="00730394" w:rsidRPr="00EE3AAA">
        <w:rPr>
          <w:rFonts w:asciiTheme="minorHAnsi" w:hAnsiTheme="minorHAnsi" w:cstheme="minorHAnsi"/>
          <w:sz w:val="22"/>
          <w:szCs w:val="22"/>
        </w:rPr>
        <w:t>. The APT document and other information for members of the Geisel faculty may be found</w:t>
      </w:r>
      <w:r w:rsidR="00730394" w:rsidRPr="0073098A">
        <w:rPr>
          <w:rFonts w:asciiTheme="minorHAnsi" w:hAnsiTheme="minorHAnsi" w:cstheme="minorHAnsi"/>
          <w:sz w:val="22"/>
          <w:szCs w:val="22"/>
        </w:rPr>
        <w:t xml:space="preserve"> on the Office of Academic Affairs site </w:t>
      </w:r>
      <w:r w:rsidR="00730394" w:rsidRPr="0073098A">
        <w:rPr>
          <w:rStyle w:val="Hyperlink"/>
          <w:rFonts w:asciiTheme="minorHAnsi" w:hAnsiTheme="minorHAnsi" w:cstheme="minorHAnsi"/>
          <w:color w:val="auto"/>
          <w:sz w:val="22"/>
          <w:szCs w:val="22"/>
          <w:u w:val="none"/>
        </w:rPr>
        <w:t>at</w:t>
      </w:r>
      <w:r w:rsidR="00730394" w:rsidRPr="0073098A">
        <w:rPr>
          <w:rFonts w:asciiTheme="minorHAnsi" w:hAnsiTheme="minorHAnsi" w:cstheme="minorHAnsi"/>
          <w:sz w:val="22"/>
          <w:szCs w:val="22"/>
        </w:rPr>
        <w:t xml:space="preserve"> </w:t>
      </w:r>
      <w:hyperlink r:id="rId8" w:history="1">
        <w:r w:rsidR="00730394" w:rsidRPr="0073098A">
          <w:rPr>
            <w:rStyle w:val="Hyperlink"/>
            <w:rFonts w:asciiTheme="minorHAnsi" w:hAnsiTheme="minorHAnsi" w:cstheme="minorHAnsi"/>
            <w:sz w:val="22"/>
            <w:szCs w:val="22"/>
          </w:rPr>
          <w:t>https://geiselmed.dartmouth.edu/oaa/</w:t>
        </w:r>
      </w:hyperlink>
      <w:r w:rsidR="00730394" w:rsidRPr="00EE3AAA">
        <w:rPr>
          <w:rFonts w:asciiTheme="minorHAnsi" w:hAnsiTheme="minorHAnsi" w:cstheme="minorHAnsi"/>
          <w:sz w:val="22"/>
          <w:szCs w:val="22"/>
        </w:rPr>
        <w:t>.</w:t>
      </w:r>
    </w:p>
    <w:p w14:paraId="76C30526" w14:textId="77777777" w:rsidR="002002DB" w:rsidRPr="00A857FC" w:rsidRDefault="002002DB" w:rsidP="0073098A">
      <w:pPr>
        <w:rPr>
          <w:rFonts w:asciiTheme="minorHAnsi" w:hAnsiTheme="minorHAnsi" w:cstheme="minorHAnsi"/>
          <w:sz w:val="22"/>
          <w:szCs w:val="22"/>
        </w:rPr>
      </w:pPr>
    </w:p>
    <w:p w14:paraId="6F1CA002" w14:textId="77777777" w:rsidR="0073098A" w:rsidRPr="00E74D8B" w:rsidRDefault="0073098A" w:rsidP="0073098A">
      <w:pPr>
        <w:rPr>
          <w:rFonts w:asciiTheme="minorHAnsi" w:hAnsiTheme="minorHAnsi" w:cstheme="minorHAnsi"/>
          <w:sz w:val="22"/>
          <w:szCs w:val="22"/>
        </w:rPr>
      </w:pPr>
      <w:r w:rsidRPr="00E74D8B">
        <w:rPr>
          <w:rFonts w:asciiTheme="minorHAnsi" w:hAnsiTheme="minorHAnsi" w:cstheme="minorHAnsi"/>
          <w:sz w:val="22"/>
          <w:szCs w:val="22"/>
        </w:rPr>
        <w:t>As a member of the academic community of Dartmouth College, you will have access to the Dartmouth Library system, including</w:t>
      </w:r>
      <w:r w:rsidRPr="00E74D8B">
        <w:rPr>
          <w:rFonts w:asciiTheme="minorHAnsi" w:hAnsiTheme="minorHAnsi" w:cstheme="minorHAnsi"/>
          <w:i/>
          <w:iCs/>
          <w:sz w:val="22"/>
          <w:szCs w:val="22"/>
        </w:rPr>
        <w:t xml:space="preserve"> </w:t>
      </w:r>
      <w:r w:rsidRPr="00E74D8B">
        <w:rPr>
          <w:rFonts w:asciiTheme="minorHAnsi" w:hAnsiTheme="minorHAnsi" w:cstheme="minorHAnsi"/>
          <w:sz w:val="22"/>
          <w:szCs w:val="22"/>
        </w:rPr>
        <w:t xml:space="preserve">our full biomedical research collections and clinical references, such as </w:t>
      </w:r>
      <w:r w:rsidRPr="00E74D8B">
        <w:rPr>
          <w:rFonts w:asciiTheme="minorHAnsi" w:hAnsiTheme="minorHAnsi" w:cstheme="minorHAnsi"/>
          <w:i/>
          <w:iCs/>
          <w:sz w:val="22"/>
          <w:szCs w:val="22"/>
        </w:rPr>
        <w:t>UpToDate</w:t>
      </w:r>
      <w:r w:rsidRPr="00E74D8B">
        <w:rPr>
          <w:rFonts w:asciiTheme="minorHAnsi" w:hAnsiTheme="minorHAnsi" w:cstheme="minorHAnsi"/>
          <w:sz w:val="22"/>
          <w:szCs w:val="22"/>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asciiTheme="minorHAnsi" w:hAnsiTheme="minorHAnsi" w:cstheme="minorHAnsi"/>
          <w:sz w:val="22"/>
          <w:szCs w:val="22"/>
        </w:rPr>
        <w:t>s</w:t>
      </w:r>
      <w:r w:rsidRPr="00E74D8B">
        <w:rPr>
          <w:rFonts w:asciiTheme="minorHAnsi" w:hAnsiTheme="minorHAnsi" w:cstheme="minorHAnsi"/>
          <w:sz w:val="22"/>
          <w:szCs w:val="22"/>
        </w:rPr>
        <w:t>. Additional information for academic personnel at Geisel can be found on the Office of Academic Affairs site (</w:t>
      </w:r>
      <w:hyperlink r:id="rId9" w:history="1">
        <w:r w:rsidRPr="00E74D8B">
          <w:rPr>
            <w:rStyle w:val="Hyperlink"/>
            <w:rFonts w:asciiTheme="minorHAnsi" w:hAnsiTheme="minorHAnsi" w:cstheme="minorHAnsi"/>
            <w:sz w:val="22"/>
            <w:szCs w:val="22"/>
          </w:rPr>
          <w:t>https://geiselmed.dartmouth.edu/oaa/</w:t>
        </w:r>
      </w:hyperlink>
      <w:r w:rsidRPr="00E74D8B">
        <w:rPr>
          <w:rFonts w:asciiTheme="minorHAnsi" w:hAnsiTheme="minorHAnsi" w:cstheme="minorHAnsi"/>
          <w:sz w:val="22"/>
          <w:szCs w:val="22"/>
        </w:rPr>
        <w:t>).</w:t>
      </w:r>
    </w:p>
    <w:p w14:paraId="5BD8BB88" w14:textId="77777777" w:rsidR="00275C04" w:rsidRPr="00A857FC" w:rsidRDefault="00275C04" w:rsidP="0073098A">
      <w:pPr>
        <w:widowControl w:val="0"/>
        <w:autoSpaceDE w:val="0"/>
        <w:autoSpaceDN w:val="0"/>
        <w:adjustRightInd w:val="0"/>
        <w:rPr>
          <w:rFonts w:asciiTheme="minorHAnsi" w:hAnsiTheme="minorHAnsi" w:cstheme="minorHAnsi"/>
          <w:noProof w:val="0"/>
          <w:sz w:val="22"/>
          <w:szCs w:val="22"/>
        </w:rPr>
      </w:pPr>
    </w:p>
    <w:p w14:paraId="389808F2" w14:textId="77777777" w:rsidR="00963F99" w:rsidRPr="00A857FC" w:rsidRDefault="00963F99" w:rsidP="00A857FC">
      <w:pPr>
        <w:widowControl w:val="0"/>
        <w:autoSpaceDE w:val="0"/>
        <w:autoSpaceDN w:val="0"/>
        <w:adjustRightInd w:val="0"/>
        <w:rPr>
          <w:rFonts w:asciiTheme="minorHAnsi" w:hAnsiTheme="minorHAnsi" w:cstheme="minorHAnsi"/>
          <w:noProof w:val="0"/>
          <w:sz w:val="22"/>
          <w:szCs w:val="22"/>
        </w:rPr>
      </w:pPr>
      <w:r w:rsidRPr="00A857FC">
        <w:rPr>
          <w:rFonts w:asciiTheme="minorHAnsi" w:hAnsiTheme="minorHAnsi" w:cstheme="minorHAnsi"/>
          <w:noProof w:val="0"/>
          <w:sz w:val="22"/>
          <w:szCs w:val="22"/>
        </w:rPr>
        <w:t xml:space="preserve">Specific academic responsibilities in teaching, research and/or service associated with this faculty position are set forth in the Dartmouth-Hitchcock Clinic Employment Agreement.  </w:t>
      </w:r>
    </w:p>
    <w:p w14:paraId="2BFE8A80" w14:textId="77777777" w:rsidR="004E05E4" w:rsidRPr="00A857FC" w:rsidRDefault="004E05E4" w:rsidP="00A857FC">
      <w:pPr>
        <w:widowControl w:val="0"/>
        <w:autoSpaceDE w:val="0"/>
        <w:autoSpaceDN w:val="0"/>
        <w:adjustRightInd w:val="0"/>
        <w:rPr>
          <w:rFonts w:asciiTheme="minorHAnsi" w:hAnsiTheme="minorHAnsi" w:cstheme="minorHAnsi"/>
          <w:noProof w:val="0"/>
          <w:sz w:val="22"/>
          <w:szCs w:val="22"/>
        </w:rPr>
      </w:pPr>
    </w:p>
    <w:p w14:paraId="6851146B" w14:textId="5E1CF940" w:rsidR="00963F99" w:rsidRPr="00A857FC" w:rsidRDefault="00963F99" w:rsidP="00A857FC">
      <w:pPr>
        <w:rPr>
          <w:rFonts w:asciiTheme="minorHAnsi" w:hAnsiTheme="minorHAnsi" w:cstheme="minorHAnsi"/>
          <w:noProof w:val="0"/>
          <w:sz w:val="22"/>
          <w:szCs w:val="22"/>
        </w:rPr>
      </w:pPr>
      <w:r w:rsidRPr="00A857FC">
        <w:rPr>
          <w:rFonts w:asciiTheme="minorHAnsi" w:hAnsiTheme="minorHAnsi" w:cstheme="minorHAnsi"/>
          <w:noProof w:val="0"/>
          <w:sz w:val="22"/>
          <w:szCs w:val="22"/>
        </w:rPr>
        <w:t xml:space="preserve">Should your </w:t>
      </w:r>
      <w:r w:rsidR="006E5081" w:rsidRPr="00A857FC">
        <w:rPr>
          <w:rFonts w:asciiTheme="minorHAnsi" w:hAnsiTheme="minorHAnsi" w:cstheme="minorHAnsi"/>
          <w:noProof w:val="0"/>
          <w:sz w:val="22"/>
          <w:szCs w:val="22"/>
        </w:rPr>
        <w:t>fellowship</w:t>
      </w:r>
      <w:r w:rsidRPr="00A857FC">
        <w:rPr>
          <w:rFonts w:asciiTheme="minorHAnsi" w:hAnsiTheme="minorHAnsi" w:cstheme="minorHAnsi"/>
          <w:noProof w:val="0"/>
          <w:sz w:val="22"/>
          <w:szCs w:val="22"/>
        </w:rPr>
        <w:t xml:space="preserve"> at Dartmouth-Hitchcock Clinic end for any reason, your faculty appointment shall terminate effective as of your employment end date, unless agreed upon otherwise by the Dean.  Also, independent of employment by Dartmouth-Hitchcock Clinic, </w:t>
      </w:r>
      <w:r w:rsidR="002E20C5" w:rsidRPr="002E20C5">
        <w:rPr>
          <w:rFonts w:asciiTheme="minorHAnsi" w:hAnsiTheme="minorHAnsi" w:cstheme="minorHAnsi"/>
          <w:noProof w:val="0"/>
          <w:sz w:val="22"/>
          <w:szCs w:val="22"/>
        </w:rPr>
        <w:t>your appointment and employment may be terminated for cause</w:t>
      </w:r>
      <w:r w:rsidR="002E20C5">
        <w:rPr>
          <w:rFonts w:asciiTheme="minorHAnsi" w:hAnsiTheme="minorHAnsi" w:cstheme="minorHAnsi"/>
          <w:noProof w:val="0"/>
          <w:sz w:val="22"/>
          <w:szCs w:val="22"/>
        </w:rPr>
        <w:t xml:space="preserve"> </w:t>
      </w:r>
      <w:r w:rsidRPr="00A857FC">
        <w:rPr>
          <w:rFonts w:asciiTheme="minorHAnsi" w:hAnsiTheme="minorHAnsi" w:cstheme="minorHAnsi"/>
          <w:noProof w:val="0"/>
          <w:sz w:val="22"/>
          <w:szCs w:val="22"/>
        </w:rPr>
        <w:t>under Dartmouth College policy.  If your faculty appointment terminates for any reason, all benefits that are associated with this position (e.g., access to Dartmouth’s libraries) will also terminate.</w:t>
      </w:r>
    </w:p>
    <w:p w14:paraId="050FD029" w14:textId="77777777" w:rsidR="003339A4" w:rsidRPr="00A857FC" w:rsidRDefault="003339A4" w:rsidP="00A857FC">
      <w:pPr>
        <w:rPr>
          <w:rFonts w:asciiTheme="minorHAnsi" w:hAnsiTheme="minorHAnsi" w:cstheme="minorHAnsi"/>
          <w:sz w:val="22"/>
          <w:szCs w:val="22"/>
        </w:rPr>
      </w:pPr>
    </w:p>
    <w:p w14:paraId="29A2BC71" w14:textId="4B2B4A3E" w:rsidR="00730394" w:rsidRPr="00A857FC" w:rsidRDefault="00730394" w:rsidP="00A857FC">
      <w:pPr>
        <w:rPr>
          <w:rFonts w:asciiTheme="minorHAnsi" w:hAnsiTheme="minorHAnsi" w:cstheme="minorHAnsi"/>
          <w:sz w:val="22"/>
          <w:szCs w:val="22"/>
        </w:rPr>
      </w:pPr>
      <w:r w:rsidRPr="00EE3AAA">
        <w:rPr>
          <w:rFonts w:asciiTheme="minorHAnsi" w:hAnsiTheme="minorHAnsi" w:cstheme="minorHAnsi"/>
          <w:sz w:val="22"/>
          <w:szCs w:val="22"/>
        </w:rPr>
        <w:lastRenderedPageBreak/>
        <w:t>As a faculty member of the Dartmouth College, you will be expected to comply with Dartmouth’s rules and policies, when applicable, including, but not limited to, policies on institutional diversity &amp; equity (IDE) and sexual respect. Please be aware, too, t</w:t>
      </w:r>
      <w:r w:rsidRPr="0073098A">
        <w:rPr>
          <w:rFonts w:asciiTheme="minorHAnsi" w:hAnsiTheme="minorHAnsi" w:cstheme="minorHAnsi"/>
          <w:sz w:val="22"/>
          <w:szCs w:val="22"/>
        </w:rPr>
        <w:t xml:space="preserve">hat all individuals who hold academic titles at Dartmouth are required to complete an online training module on sexual respect. Information on this module and other relevant information can be found at </w:t>
      </w:r>
      <w:hyperlink r:id="rId10" w:history="1">
        <w:r w:rsidRPr="0073098A">
          <w:rPr>
            <w:rStyle w:val="Hyperlink"/>
            <w:rFonts w:asciiTheme="minorHAnsi" w:hAnsiTheme="minorHAnsi" w:cstheme="minorHAnsi"/>
            <w:sz w:val="22"/>
            <w:szCs w:val="22"/>
          </w:rPr>
          <w:t>https://sexual-respect.dartmouth.edu</w:t>
        </w:r>
      </w:hyperlink>
      <w:r w:rsidRPr="00EE3AAA">
        <w:rPr>
          <w:rFonts w:asciiTheme="minorHAnsi" w:hAnsiTheme="minorHAnsi" w:cstheme="minorHAnsi"/>
          <w:sz w:val="22"/>
          <w:szCs w:val="22"/>
        </w:rPr>
        <w:t>. During the course of your faculty appointment, you may receive or become aware of confidential material, including employment information, financial data, medical information, trade secrets, and other non-public or prop</w:t>
      </w:r>
      <w:r w:rsidRPr="0073098A">
        <w:rPr>
          <w:rFonts w:asciiTheme="minorHAnsi" w:hAnsiTheme="minorHAnsi" w:cstheme="minorHAnsi"/>
          <w:sz w:val="22"/>
          <w:szCs w:val="22"/>
        </w:rPr>
        <w:t xml:space="preserve">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56CC1918" w14:textId="6EEB8F1F" w:rsidR="00DE5BD3" w:rsidRPr="00A857FC" w:rsidRDefault="00DE5BD3" w:rsidP="00A857FC">
      <w:pPr>
        <w:rPr>
          <w:rFonts w:asciiTheme="minorHAnsi" w:hAnsiTheme="minorHAnsi" w:cstheme="minorHAnsi"/>
          <w:sz w:val="22"/>
          <w:szCs w:val="22"/>
        </w:rPr>
      </w:pPr>
    </w:p>
    <w:p w14:paraId="404F562F" w14:textId="6CFC3758" w:rsidR="00DE5BD3" w:rsidRPr="00A857FC" w:rsidRDefault="00DE5BD3" w:rsidP="00A857FC">
      <w:pPr>
        <w:widowControl w:val="0"/>
        <w:autoSpaceDE w:val="0"/>
        <w:autoSpaceDN w:val="0"/>
        <w:adjustRightInd w:val="0"/>
        <w:rPr>
          <w:rFonts w:asciiTheme="minorHAnsi" w:hAnsiTheme="minorHAnsi" w:cstheme="minorHAnsi"/>
          <w:sz w:val="22"/>
          <w:szCs w:val="22"/>
        </w:rPr>
      </w:pPr>
      <w:r w:rsidRPr="00A857FC">
        <w:rPr>
          <w:rFonts w:asciiTheme="minorHAnsi" w:hAnsiTheme="minorHAnsi" w:cstheme="minorHAnsi"/>
          <w:sz w:val="22"/>
          <w:szCs w:val="22"/>
        </w:rPr>
        <w:t xml:space="preserve">You should </w:t>
      </w:r>
      <w:r w:rsidR="00A857FC" w:rsidRPr="00A857FC">
        <w:rPr>
          <w:rFonts w:asciiTheme="minorHAnsi" w:hAnsiTheme="minorHAnsi" w:cstheme="minorHAnsi"/>
          <w:sz w:val="22"/>
          <w:szCs w:val="22"/>
        </w:rPr>
        <w:t xml:space="preserve">be </w:t>
      </w:r>
      <w:r w:rsidRPr="00A857FC">
        <w:rPr>
          <w:rFonts w:asciiTheme="minorHAnsi" w:hAnsiTheme="minorHAnsi" w:cstheme="minorHAnsi"/>
          <w:sz w:val="22"/>
          <w:szCs w:val="22"/>
        </w:rPr>
        <w:t xml:space="preserve">aware </w:t>
      </w:r>
      <w:r w:rsidRPr="00A857FC">
        <w:rPr>
          <w:rFonts w:asciiTheme="minorHAnsi" w:hAnsiTheme="minorHAnsi" w:cstheme="minorHAnsi"/>
          <w:color w:val="000000"/>
          <w:sz w:val="22"/>
          <w:szCs w:val="22"/>
        </w:rPr>
        <w:t xml:space="preserve">that as a member of the Geisel community, it is your responsibility to read, understand, and comply with </w:t>
      </w:r>
      <w:r w:rsidRPr="00A857FC">
        <w:rPr>
          <w:rFonts w:asciiTheme="minorHAnsi" w:hAnsiTheme="minorHAnsi" w:cstheme="minorHAnsi"/>
          <w:sz w:val="22"/>
          <w:szCs w:val="22"/>
        </w:rPr>
        <w:t>certain Geisel and Dartmouth College policies, including without limitation:</w:t>
      </w:r>
    </w:p>
    <w:p w14:paraId="3EAA1DBE" w14:textId="77777777" w:rsidR="00DE5BD3" w:rsidRPr="00A857FC" w:rsidRDefault="00DE5BD3" w:rsidP="0073098A">
      <w:pPr>
        <w:widowControl w:val="0"/>
        <w:autoSpaceDE w:val="0"/>
        <w:autoSpaceDN w:val="0"/>
        <w:adjustRightInd w:val="0"/>
        <w:rPr>
          <w:rFonts w:asciiTheme="minorHAnsi" w:hAnsiTheme="minorHAnsi" w:cstheme="minorHAnsi"/>
          <w:sz w:val="22"/>
          <w:szCs w:val="22"/>
        </w:rPr>
      </w:pPr>
    </w:p>
    <w:p w14:paraId="2084F4BE" w14:textId="77777777" w:rsidR="00CF3706" w:rsidRDefault="00CF3706" w:rsidP="00CF3706">
      <w:pPr>
        <w:numPr>
          <w:ilvl w:val="0"/>
          <w:numId w:val="9"/>
        </w:numPr>
        <w:spacing w:line="256" w:lineRule="auto"/>
        <w:rPr>
          <w:rFonts w:asciiTheme="minorHAnsi" w:hAnsiTheme="minorHAnsi" w:cstheme="minorHAnsi"/>
          <w:sz w:val="22"/>
          <w:szCs w:val="22"/>
          <w:u w:val="single"/>
        </w:rPr>
      </w:pPr>
      <w:hyperlink r:id="rId11" w:history="1">
        <w:r>
          <w:rPr>
            <w:rStyle w:val="Hyperlink"/>
            <w:rFonts w:asciiTheme="minorHAnsi" w:hAnsiTheme="minorHAnsi" w:cstheme="minorHAnsi"/>
            <w:sz w:val="22"/>
            <w:szCs w:val="22"/>
          </w:rPr>
          <w:t>Dartmouth’s Non-discrimination Policy</w:t>
        </w:r>
      </w:hyperlink>
    </w:p>
    <w:p w14:paraId="27ADF2E5" w14:textId="77777777" w:rsidR="00CF3706" w:rsidRDefault="00CF3706" w:rsidP="00CF3706">
      <w:pPr>
        <w:numPr>
          <w:ilvl w:val="0"/>
          <w:numId w:val="9"/>
        </w:numPr>
        <w:spacing w:line="256" w:lineRule="auto"/>
        <w:rPr>
          <w:rFonts w:asciiTheme="minorHAnsi" w:hAnsiTheme="minorHAnsi" w:cstheme="minorHAnsi"/>
          <w:sz w:val="22"/>
          <w:szCs w:val="22"/>
          <w:u w:val="single"/>
        </w:rPr>
      </w:pPr>
      <w:hyperlink r:id="rId12" w:history="1">
        <w:r>
          <w:rPr>
            <w:rStyle w:val="Hyperlink"/>
            <w:rFonts w:asciiTheme="minorHAnsi" w:hAnsiTheme="minorHAnsi" w:cstheme="minorHAnsi"/>
            <w:sz w:val="22"/>
            <w:szCs w:val="22"/>
          </w:rPr>
          <w:t>Dartmouth’s Sexual and Gender-Based Misconduct Policy and Procedures</w:t>
        </w:r>
      </w:hyperlink>
    </w:p>
    <w:p w14:paraId="574BF4CF" w14:textId="77777777" w:rsidR="00CF3706" w:rsidRDefault="00CF3706" w:rsidP="00CF3706">
      <w:pPr>
        <w:numPr>
          <w:ilvl w:val="0"/>
          <w:numId w:val="9"/>
        </w:numPr>
        <w:spacing w:line="256" w:lineRule="auto"/>
        <w:rPr>
          <w:rStyle w:val="Hyperlink"/>
        </w:rPr>
      </w:pPr>
      <w:hyperlink r:id="rId13" w:history="1">
        <w:r>
          <w:rPr>
            <w:rStyle w:val="Hyperlink"/>
            <w:rFonts w:asciiTheme="minorHAnsi" w:hAnsiTheme="minorHAnsi" w:cstheme="minorHAnsi"/>
            <w:sz w:val="22"/>
            <w:szCs w:val="22"/>
          </w:rPr>
          <w:t>Dartmouth’s Research Misconduct Policy</w:t>
        </w:r>
      </w:hyperlink>
    </w:p>
    <w:p w14:paraId="17FB9D31" w14:textId="77777777" w:rsidR="00CF3706" w:rsidRDefault="00CF3706" w:rsidP="00CF3706">
      <w:pPr>
        <w:numPr>
          <w:ilvl w:val="0"/>
          <w:numId w:val="9"/>
        </w:numPr>
        <w:spacing w:line="256" w:lineRule="auto"/>
        <w:rPr>
          <w:rStyle w:val="Hyperlink"/>
          <w:rFonts w:asciiTheme="minorHAnsi" w:hAnsiTheme="minorHAnsi" w:cstheme="minorHAnsi"/>
          <w:sz w:val="22"/>
          <w:szCs w:val="22"/>
        </w:rPr>
      </w:pPr>
      <w:hyperlink r:id="rId14" w:history="1">
        <w:r>
          <w:rPr>
            <w:rStyle w:val="Hyperlink"/>
            <w:rFonts w:asciiTheme="minorHAnsi" w:hAnsiTheme="minorHAnsi" w:cstheme="minorHAnsi"/>
            <w:sz w:val="22"/>
            <w:szCs w:val="22"/>
          </w:rPr>
          <w:t>Dartmouth’s Policy on Export Controls and Material Transfers</w:t>
        </w:r>
      </w:hyperlink>
    </w:p>
    <w:p w14:paraId="2ACA1B2C" w14:textId="77777777" w:rsidR="00CF3706" w:rsidRDefault="00CF3706" w:rsidP="00CF3706">
      <w:pPr>
        <w:numPr>
          <w:ilvl w:val="0"/>
          <w:numId w:val="9"/>
        </w:numPr>
        <w:spacing w:line="256" w:lineRule="auto"/>
      </w:pPr>
      <w:hyperlink r:id="rId15" w:history="1">
        <w:r>
          <w:rPr>
            <w:rStyle w:val="Hyperlink"/>
            <w:rFonts w:asciiTheme="minorHAnsi" w:hAnsiTheme="minorHAnsi" w:cstheme="minorHAnsi"/>
            <w:sz w:val="22"/>
            <w:szCs w:val="22"/>
          </w:rPr>
          <w:t>Policy on Expectations for Professionalism for Faculty, Non-Faculty Academics, and Staff of the Geisel School of Medicine at Dartmouth</w:t>
        </w:r>
      </w:hyperlink>
    </w:p>
    <w:p w14:paraId="73FE1717" w14:textId="77777777" w:rsidR="00DE5BD3" w:rsidRPr="00A857FC" w:rsidRDefault="00DE5BD3" w:rsidP="00A857FC">
      <w:pPr>
        <w:widowControl w:val="0"/>
        <w:autoSpaceDE w:val="0"/>
        <w:autoSpaceDN w:val="0"/>
        <w:adjustRightInd w:val="0"/>
        <w:rPr>
          <w:rFonts w:asciiTheme="minorHAnsi" w:hAnsiTheme="minorHAnsi" w:cstheme="minorHAnsi"/>
          <w:sz w:val="22"/>
          <w:szCs w:val="22"/>
        </w:rPr>
      </w:pPr>
    </w:p>
    <w:p w14:paraId="75C8C670" w14:textId="0B256290" w:rsidR="00DE5BD3" w:rsidRPr="00A857FC" w:rsidRDefault="00DE5BD3" w:rsidP="0073098A">
      <w:pPr>
        <w:widowControl w:val="0"/>
        <w:autoSpaceDE w:val="0"/>
        <w:autoSpaceDN w:val="0"/>
        <w:adjustRightInd w:val="0"/>
        <w:rPr>
          <w:rFonts w:asciiTheme="minorHAnsi" w:hAnsiTheme="minorHAnsi" w:cstheme="minorHAnsi"/>
          <w:sz w:val="22"/>
          <w:szCs w:val="22"/>
        </w:rPr>
      </w:pPr>
      <w:r w:rsidRPr="00A857FC">
        <w:rPr>
          <w:rFonts w:asciiTheme="minorHAnsi" w:hAnsiTheme="minorHAnsi" w:cstheme="minorHAnsi"/>
          <w:sz w:val="22"/>
          <w:szCs w:val="22"/>
        </w:rPr>
        <w:t>If you are engaged in the undergraduate medical education (MD Program) and/or in Geisel-related educational responsibilities within the clinical environment, it is also your responsibility to read, understand, and comply (where applicable) with the specific policies noted below:</w:t>
      </w:r>
    </w:p>
    <w:p w14:paraId="3271A4E8" w14:textId="77777777" w:rsidR="00DE5BD3" w:rsidRPr="00A857FC" w:rsidRDefault="00DE5BD3" w:rsidP="0073098A">
      <w:pPr>
        <w:widowControl w:val="0"/>
        <w:autoSpaceDE w:val="0"/>
        <w:autoSpaceDN w:val="0"/>
        <w:adjustRightInd w:val="0"/>
        <w:rPr>
          <w:rFonts w:asciiTheme="minorHAnsi" w:hAnsiTheme="minorHAnsi" w:cstheme="minorHAnsi"/>
          <w:sz w:val="22"/>
          <w:szCs w:val="22"/>
        </w:rPr>
      </w:pPr>
    </w:p>
    <w:p w14:paraId="122B64C6" w14:textId="77777777" w:rsidR="00A857FC" w:rsidRDefault="00A35E3F" w:rsidP="00A857FC">
      <w:pPr>
        <w:pStyle w:val="ListParagraph"/>
        <w:widowControl w:val="0"/>
        <w:numPr>
          <w:ilvl w:val="0"/>
          <w:numId w:val="8"/>
        </w:numPr>
        <w:autoSpaceDE w:val="0"/>
        <w:autoSpaceDN w:val="0"/>
        <w:adjustRightInd w:val="0"/>
        <w:rPr>
          <w:rFonts w:asciiTheme="minorHAnsi" w:hAnsiTheme="minorHAnsi" w:cstheme="minorHAnsi"/>
          <w:sz w:val="22"/>
          <w:szCs w:val="22"/>
        </w:rPr>
      </w:pPr>
      <w:hyperlink r:id="rId16" w:history="1">
        <w:r w:rsidR="00DE5BD3" w:rsidRPr="00A857FC">
          <w:rPr>
            <w:rStyle w:val="Hyperlink"/>
            <w:rFonts w:asciiTheme="minorHAnsi" w:hAnsiTheme="minorHAnsi" w:cstheme="minorHAnsi"/>
            <w:sz w:val="22"/>
            <w:szCs w:val="22"/>
          </w:rPr>
          <w:t>Clinical Supervision Policy</w:t>
        </w:r>
      </w:hyperlink>
    </w:p>
    <w:p w14:paraId="38E405E6" w14:textId="77777777" w:rsidR="00A857FC" w:rsidRDefault="00A35E3F" w:rsidP="00A857FC">
      <w:pPr>
        <w:pStyle w:val="ListParagraph"/>
        <w:widowControl w:val="0"/>
        <w:numPr>
          <w:ilvl w:val="0"/>
          <w:numId w:val="8"/>
        </w:numPr>
        <w:autoSpaceDE w:val="0"/>
        <w:autoSpaceDN w:val="0"/>
        <w:adjustRightInd w:val="0"/>
        <w:rPr>
          <w:rStyle w:val="Hyperlink"/>
          <w:rFonts w:asciiTheme="minorHAnsi" w:hAnsiTheme="minorHAnsi" w:cstheme="minorHAnsi"/>
          <w:color w:val="auto"/>
          <w:sz w:val="22"/>
          <w:szCs w:val="22"/>
          <w:u w:val="none"/>
        </w:rPr>
      </w:pPr>
      <w:hyperlink r:id="rId17" w:tgtFrame="_blank" w:history="1">
        <w:r w:rsidR="00DE5BD3" w:rsidRPr="00A857FC">
          <w:rPr>
            <w:rStyle w:val="Hyperlink"/>
            <w:rFonts w:asciiTheme="minorHAnsi" w:hAnsiTheme="minorHAnsi" w:cstheme="minorHAnsi"/>
            <w:sz w:val="22"/>
            <w:szCs w:val="22"/>
          </w:rPr>
          <w:t>Learning Environment (Positive Learning Environment/Mistreatment Reporting)</w:t>
        </w:r>
      </w:hyperlink>
    </w:p>
    <w:p w14:paraId="6DEF2747" w14:textId="552649A4" w:rsidR="00DE5BD3" w:rsidRPr="00A857FC" w:rsidRDefault="00A35E3F" w:rsidP="00A857FC">
      <w:pPr>
        <w:pStyle w:val="ListParagraph"/>
        <w:widowControl w:val="0"/>
        <w:numPr>
          <w:ilvl w:val="0"/>
          <w:numId w:val="8"/>
        </w:numPr>
        <w:autoSpaceDE w:val="0"/>
        <w:autoSpaceDN w:val="0"/>
        <w:adjustRightInd w:val="0"/>
        <w:rPr>
          <w:rStyle w:val="Hyperlink"/>
          <w:rFonts w:asciiTheme="minorHAnsi" w:hAnsiTheme="minorHAnsi" w:cstheme="minorHAnsi"/>
          <w:color w:val="auto"/>
          <w:sz w:val="22"/>
          <w:szCs w:val="22"/>
          <w:u w:val="none"/>
        </w:rPr>
      </w:pPr>
      <w:hyperlink r:id="rId18" w:tgtFrame="_blank" w:history="1">
        <w:r w:rsidR="00DE5BD3" w:rsidRPr="00A857FC">
          <w:rPr>
            <w:rStyle w:val="Hyperlink"/>
            <w:rFonts w:asciiTheme="minorHAnsi" w:hAnsiTheme="minorHAnsi" w:cstheme="minorHAnsi"/>
            <w:sz w:val="22"/>
            <w:szCs w:val="22"/>
          </w:rPr>
          <w:t>Professionalism Policy and Reporting</w:t>
        </w:r>
      </w:hyperlink>
    </w:p>
    <w:p w14:paraId="5DDE9D8F" w14:textId="77777777" w:rsidR="00DE5BD3" w:rsidRPr="00EE3AAA" w:rsidRDefault="00DE5BD3">
      <w:pPr>
        <w:rPr>
          <w:rFonts w:asciiTheme="minorHAnsi" w:hAnsiTheme="minorHAnsi" w:cstheme="minorHAnsi"/>
          <w:sz w:val="22"/>
          <w:szCs w:val="22"/>
        </w:rPr>
      </w:pPr>
    </w:p>
    <w:p w14:paraId="48003BF1" w14:textId="77777777" w:rsidR="00730394" w:rsidRPr="0073098A" w:rsidRDefault="00730394">
      <w:pPr>
        <w:rPr>
          <w:rFonts w:asciiTheme="minorHAnsi" w:hAnsiTheme="minorHAnsi" w:cstheme="minorHAnsi"/>
          <w:sz w:val="22"/>
          <w:szCs w:val="22"/>
        </w:rPr>
      </w:pPr>
      <w:r w:rsidRPr="00EE3AAA">
        <w:rPr>
          <w:rFonts w:asciiTheme="minorHAnsi" w:hAnsiTheme="minorHAnsi" w:cstheme="minorHAnsi"/>
          <w:sz w:val="22"/>
          <w:szCs w:val="22"/>
        </w:rPr>
        <w:t>You may also be expected to obtain any necessary training or certification required for your activities at Dartmouth, Dartmouth-Hitchcock or the VAMC including, but not limited to, those required by Environmental Health &amp; Safety, the Animal Care and Use Committee, o</w:t>
      </w:r>
      <w:r w:rsidRPr="0073098A">
        <w:rPr>
          <w:rFonts w:asciiTheme="minorHAnsi" w:hAnsiTheme="minorHAnsi" w:cstheme="minorHAnsi"/>
          <w:sz w:val="22"/>
          <w:szCs w:val="22"/>
        </w:rPr>
        <w:t>r the Committee for Protection of Human Subjects.</w:t>
      </w:r>
    </w:p>
    <w:p w14:paraId="2141E834" w14:textId="77777777" w:rsidR="00730394" w:rsidRPr="00A857FC" w:rsidRDefault="00730394" w:rsidP="00A857FC">
      <w:pPr>
        <w:tabs>
          <w:tab w:val="left" w:pos="1440"/>
          <w:tab w:val="left" w:pos="4320"/>
        </w:tabs>
        <w:rPr>
          <w:rFonts w:asciiTheme="minorHAnsi" w:hAnsiTheme="minorHAnsi" w:cstheme="minorHAnsi"/>
          <w:sz w:val="22"/>
          <w:szCs w:val="22"/>
        </w:rPr>
      </w:pPr>
    </w:p>
    <w:p w14:paraId="3D8503A3" w14:textId="11EF37F2" w:rsidR="00963F99" w:rsidRPr="00A857FC" w:rsidRDefault="00963F99" w:rsidP="0073098A">
      <w:pPr>
        <w:tabs>
          <w:tab w:val="left" w:pos="1440"/>
          <w:tab w:val="left" w:pos="4320"/>
        </w:tabs>
        <w:rPr>
          <w:rFonts w:asciiTheme="minorHAnsi" w:hAnsiTheme="minorHAnsi" w:cstheme="minorHAnsi"/>
          <w:sz w:val="22"/>
          <w:szCs w:val="22"/>
        </w:rPr>
      </w:pPr>
      <w:r w:rsidRPr="00A857FC">
        <w:rPr>
          <w:rFonts w:asciiTheme="minorHAnsi" w:hAnsiTheme="minorHAnsi" w:cstheme="minorHAnsi"/>
          <w:sz w:val="22"/>
          <w:szCs w:val="22"/>
        </w:rPr>
        <w:t xml:space="preserve">Please know that </w:t>
      </w:r>
      <w:r w:rsidR="00714C20" w:rsidRPr="00A857FC">
        <w:rPr>
          <w:rFonts w:asciiTheme="minorHAnsi" w:hAnsiTheme="minorHAnsi" w:cstheme="minorHAnsi"/>
          <w:sz w:val="22"/>
          <w:szCs w:val="22"/>
        </w:rPr>
        <w:t>I am</w:t>
      </w:r>
      <w:r w:rsidRPr="00A857FC">
        <w:rPr>
          <w:rFonts w:asciiTheme="minorHAnsi" w:hAnsiTheme="minorHAnsi" w:cstheme="minorHAnsi"/>
          <w:sz w:val="22"/>
          <w:szCs w:val="22"/>
        </w:rPr>
        <w:t xml:space="preserve"> delighted at the prospect of your join</w:t>
      </w:r>
      <w:r w:rsidR="00CB2F59" w:rsidRPr="00A857FC">
        <w:rPr>
          <w:rFonts w:asciiTheme="minorHAnsi" w:hAnsiTheme="minorHAnsi" w:cstheme="minorHAnsi"/>
          <w:sz w:val="22"/>
          <w:szCs w:val="22"/>
        </w:rPr>
        <w:t>i</w:t>
      </w:r>
      <w:r w:rsidRPr="00A857FC">
        <w:rPr>
          <w:rFonts w:asciiTheme="minorHAnsi" w:hAnsiTheme="minorHAnsi" w:cstheme="minorHAnsi"/>
          <w:sz w:val="22"/>
          <w:szCs w:val="22"/>
        </w:rPr>
        <w:t>ng our faculty and look forward to welcoming you to the Dartmouth community.</w:t>
      </w:r>
    </w:p>
    <w:p w14:paraId="201916F5" w14:textId="3EF6F6E8" w:rsidR="00275849" w:rsidRPr="00A857FC" w:rsidRDefault="00275849" w:rsidP="00A857FC">
      <w:pPr>
        <w:tabs>
          <w:tab w:val="left" w:pos="1440"/>
          <w:tab w:val="left" w:pos="4320"/>
        </w:tabs>
        <w:rPr>
          <w:rFonts w:asciiTheme="minorHAnsi" w:hAnsiTheme="minorHAnsi" w:cstheme="minorHAnsi"/>
          <w:sz w:val="22"/>
          <w:szCs w:val="22"/>
        </w:rPr>
      </w:pPr>
    </w:p>
    <w:p w14:paraId="1E00CB9E" w14:textId="77777777" w:rsidR="00C31427" w:rsidRPr="007169E5" w:rsidRDefault="00C31427" w:rsidP="00C31427">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Sincerely,</w:t>
      </w:r>
    </w:p>
    <w:p w14:paraId="1F903681" w14:textId="77777777" w:rsidR="00C31427" w:rsidRPr="007169E5" w:rsidRDefault="00C31427" w:rsidP="00C31427">
      <w:pPr>
        <w:tabs>
          <w:tab w:val="left" w:pos="1440"/>
          <w:tab w:val="left" w:pos="4320"/>
        </w:tabs>
        <w:rPr>
          <w:rFonts w:ascii="Calibri" w:hAnsi="Calibri" w:cs="Calibri"/>
          <w:noProof w:val="0"/>
          <w:sz w:val="22"/>
          <w:szCs w:val="22"/>
        </w:rPr>
      </w:pPr>
    </w:p>
    <w:p w14:paraId="7A87BEFD" w14:textId="77777777" w:rsidR="00C31427" w:rsidRPr="007169E5" w:rsidRDefault="00C31427" w:rsidP="00C31427">
      <w:pPr>
        <w:tabs>
          <w:tab w:val="left" w:pos="1440"/>
          <w:tab w:val="left" w:pos="4320"/>
        </w:tabs>
        <w:rPr>
          <w:rFonts w:ascii="Calibri" w:hAnsi="Calibri" w:cs="Calibri"/>
          <w:noProof w:val="0"/>
          <w:sz w:val="22"/>
          <w:szCs w:val="22"/>
        </w:rPr>
      </w:pPr>
    </w:p>
    <w:p w14:paraId="44B6DEBB" w14:textId="77777777" w:rsidR="00C31427" w:rsidRPr="007169E5" w:rsidRDefault="00C31427" w:rsidP="00C31427">
      <w:pPr>
        <w:tabs>
          <w:tab w:val="left" w:pos="1440"/>
          <w:tab w:val="left" w:pos="4320"/>
        </w:tabs>
        <w:rPr>
          <w:rFonts w:ascii="Calibri" w:hAnsi="Calibri" w:cs="Calibri"/>
          <w:noProof w:val="0"/>
          <w:sz w:val="22"/>
          <w:szCs w:val="22"/>
        </w:rPr>
      </w:pPr>
    </w:p>
    <w:p w14:paraId="368B7849" w14:textId="77777777" w:rsidR="00C31427" w:rsidRPr="00D16A50" w:rsidRDefault="00C31427" w:rsidP="00C31427">
      <w:pPr>
        <w:tabs>
          <w:tab w:val="left" w:pos="1440"/>
          <w:tab w:val="left" w:pos="4320"/>
        </w:tabs>
        <w:rPr>
          <w:rFonts w:ascii="Calibri" w:hAnsi="Calibri" w:cs="Calibri"/>
          <w:noProof w:val="0"/>
          <w:color w:val="FF0000"/>
          <w:sz w:val="22"/>
          <w:szCs w:val="22"/>
        </w:rPr>
      </w:pPr>
      <w:r w:rsidRPr="00D16A50">
        <w:rPr>
          <w:rFonts w:ascii="Calibri" w:hAnsi="Calibri" w:cs="Calibri"/>
          <w:noProof w:val="0"/>
          <w:color w:val="FF0000"/>
          <w:sz w:val="22"/>
          <w:szCs w:val="22"/>
        </w:rPr>
        <w:t>CHAIR’S NAME</w:t>
      </w:r>
    </w:p>
    <w:p w14:paraId="1F9265E2" w14:textId="77777777" w:rsidR="00C31427" w:rsidRPr="00D16A50" w:rsidRDefault="00C31427" w:rsidP="00C31427">
      <w:pPr>
        <w:tabs>
          <w:tab w:val="left" w:pos="1440"/>
          <w:tab w:val="left" w:pos="4320"/>
        </w:tabs>
        <w:rPr>
          <w:rFonts w:ascii="Calibri" w:hAnsi="Calibri" w:cs="Calibri"/>
          <w:noProof w:val="0"/>
          <w:sz w:val="22"/>
          <w:szCs w:val="22"/>
        </w:rPr>
      </w:pPr>
      <w:r w:rsidRPr="00D16A50">
        <w:rPr>
          <w:rFonts w:ascii="Calibri" w:hAnsi="Calibri" w:cs="Calibri"/>
          <w:noProof w:val="0"/>
          <w:sz w:val="22"/>
          <w:szCs w:val="22"/>
        </w:rPr>
        <w:t xml:space="preserve">Chair, Department of </w:t>
      </w:r>
      <w:r w:rsidRPr="00D16A50">
        <w:rPr>
          <w:rFonts w:ascii="Calibri" w:hAnsi="Calibri" w:cs="Calibri"/>
          <w:noProof w:val="0"/>
          <w:color w:val="FF0000"/>
          <w:sz w:val="22"/>
          <w:szCs w:val="22"/>
        </w:rPr>
        <w:t>DEPARTMENT</w:t>
      </w:r>
    </w:p>
    <w:p w14:paraId="4E5B4F04" w14:textId="77777777" w:rsidR="00C31427" w:rsidRPr="00D16A50" w:rsidRDefault="00C31427" w:rsidP="00C31427">
      <w:pPr>
        <w:tabs>
          <w:tab w:val="left" w:pos="1440"/>
          <w:tab w:val="left" w:pos="4320"/>
        </w:tabs>
        <w:rPr>
          <w:rFonts w:ascii="Calibri" w:hAnsi="Calibri" w:cs="Calibri"/>
          <w:noProof w:val="0"/>
          <w:sz w:val="22"/>
          <w:szCs w:val="22"/>
        </w:rPr>
      </w:pPr>
      <w:r w:rsidRPr="00D16A50">
        <w:rPr>
          <w:rFonts w:ascii="Calibri" w:hAnsi="Calibri" w:cs="Calibri"/>
          <w:noProof w:val="0"/>
          <w:sz w:val="22"/>
          <w:szCs w:val="22"/>
        </w:rPr>
        <w:lastRenderedPageBreak/>
        <w:t xml:space="preserve">On Behalf of the Trustees of Dartmouth College </w:t>
      </w:r>
    </w:p>
    <w:p w14:paraId="78ED05F0" w14:textId="77777777" w:rsidR="00730394" w:rsidRPr="00A857FC" w:rsidRDefault="00730394" w:rsidP="00A857FC">
      <w:pPr>
        <w:rPr>
          <w:rFonts w:asciiTheme="minorHAnsi" w:hAnsiTheme="minorHAnsi" w:cstheme="minorHAnsi"/>
          <w:sz w:val="22"/>
          <w:szCs w:val="22"/>
        </w:rPr>
      </w:pPr>
      <w:r w:rsidRPr="00A857FC">
        <w:rPr>
          <w:rFonts w:asciiTheme="minorHAnsi" w:hAnsiTheme="minorHAnsi" w:cstheme="minorHAnsi"/>
          <w:sz w:val="22"/>
          <w:szCs w:val="22"/>
        </w:rPr>
        <w:t xml:space="preserve">Please note that if you shared self-identification data on gender, race and/or ethnicity with Dartmouth-Hitchcock, by signing this Terms of Appointment statement, you agree that Dartmouth-Hitchcock may share this information with the Geisel School of Medicine.  Geisel requires such data for accreditation by the LCME and uses these data to assess efficacy of efforts to enhance diversity and inclusion of the Geisel faculty.  Geisel does not share identified data (i.e., yours as an individual) with any other third party.  </w:t>
      </w:r>
    </w:p>
    <w:p w14:paraId="3809BA9B" w14:textId="77777777" w:rsidR="00730394" w:rsidRPr="00A857FC" w:rsidRDefault="00730394" w:rsidP="00A857FC">
      <w:pPr>
        <w:rPr>
          <w:rFonts w:asciiTheme="minorHAnsi" w:hAnsiTheme="minorHAnsi" w:cstheme="minorHAnsi"/>
          <w:sz w:val="22"/>
          <w:szCs w:val="22"/>
        </w:rPr>
      </w:pPr>
    </w:p>
    <w:p w14:paraId="68488DDE" w14:textId="77777777" w:rsidR="00730394" w:rsidRPr="00A857FC" w:rsidRDefault="00730394" w:rsidP="00A857FC">
      <w:pPr>
        <w:rPr>
          <w:rFonts w:asciiTheme="minorHAnsi" w:hAnsiTheme="minorHAnsi" w:cstheme="minorHAnsi"/>
          <w:sz w:val="22"/>
          <w:szCs w:val="22"/>
        </w:rPr>
      </w:pPr>
      <w:r w:rsidRPr="00A857FC">
        <w:rPr>
          <w:rFonts w:asciiTheme="minorHAnsi" w:hAnsiTheme="minorHAnsi" w:cstheme="minorHAnsi"/>
          <w:sz w:val="22"/>
          <w:szCs w:val="22"/>
        </w:rPr>
        <w:t>You may opt out of sharing this data with Geisel by checking the box below:</w:t>
      </w:r>
    </w:p>
    <w:p w14:paraId="42777B61" w14:textId="77777777" w:rsidR="00730394" w:rsidRPr="00A857FC" w:rsidRDefault="00730394" w:rsidP="00A857FC">
      <w:pPr>
        <w:tabs>
          <w:tab w:val="right" w:pos="9360"/>
        </w:tabs>
        <w:rPr>
          <w:rFonts w:asciiTheme="minorHAnsi" w:hAnsiTheme="minorHAnsi" w:cstheme="minorHAnsi"/>
          <w:noProof w:val="0"/>
          <w:sz w:val="22"/>
          <w:szCs w:val="22"/>
        </w:rPr>
      </w:pPr>
    </w:p>
    <w:p w14:paraId="7CC50A22" w14:textId="77777777" w:rsidR="00730394" w:rsidRPr="00A857FC" w:rsidRDefault="00730394" w:rsidP="00A857FC">
      <w:pPr>
        <w:tabs>
          <w:tab w:val="right" w:pos="9360"/>
        </w:tabs>
        <w:rPr>
          <w:rFonts w:asciiTheme="minorHAnsi" w:hAnsiTheme="minorHAnsi" w:cstheme="minorHAnsi"/>
          <w:noProof w:val="0"/>
          <w:sz w:val="22"/>
          <w:szCs w:val="22"/>
        </w:rPr>
      </w:pPr>
      <w:r w:rsidRPr="00A857FC">
        <w:rPr>
          <w:rFonts w:asciiTheme="minorHAnsi" w:hAnsiTheme="minorHAnsi" w:cstheme="minorHAnsi"/>
          <w:sz w:val="22"/>
          <w:szCs w:val="22"/>
        </w:rPr>
        <mc:AlternateContent>
          <mc:Choice Requires="wps">
            <w:drawing>
              <wp:anchor distT="0" distB="0" distL="114300" distR="114300" simplePos="0" relativeHeight="251659264" behindDoc="0" locked="0" layoutInCell="1" allowOverlap="1" wp14:anchorId="35090080" wp14:editId="3564EFEA">
                <wp:simplePos x="0" y="0"/>
                <wp:positionH relativeFrom="column">
                  <wp:posOffset>12700</wp:posOffset>
                </wp:positionH>
                <wp:positionV relativeFrom="paragraph">
                  <wp:posOffset>17780</wp:posOffset>
                </wp:positionV>
                <wp:extent cx="133350" cy="133350"/>
                <wp:effectExtent l="0" t="0" r="19050" b="19050"/>
                <wp:wrapSquare wrapText="bothSides"/>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AD9A50" id="Rectangle 2" o:spid="_x0000_s1026" style="position:absolute;margin-left:1pt;margin-top:1.4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" filled="f" strokecolor="#243f60 [1604]" strokeweight="2pt">
                <w10:wrap type="square"/>
              </v:rect>
            </w:pict>
          </mc:Fallback>
        </mc:AlternateContent>
      </w:r>
      <w:r w:rsidRPr="00A857FC">
        <w:rPr>
          <w:rFonts w:asciiTheme="minorHAnsi" w:hAnsiTheme="minorHAnsi" w:cstheme="minorHAnsi"/>
          <w:noProof w:val="0"/>
          <w:sz w:val="22"/>
          <w:szCs w:val="22"/>
        </w:rPr>
        <w:t>Dartmouth-Hitchcock may not share my self-identification data with the Geisel School of Medicine at Dartmouth.</w:t>
      </w:r>
    </w:p>
    <w:p w14:paraId="2E22A8A6" w14:textId="77777777" w:rsidR="00730394" w:rsidRPr="00A857FC" w:rsidRDefault="00730394" w:rsidP="00A857FC">
      <w:pPr>
        <w:tabs>
          <w:tab w:val="right" w:pos="9360"/>
        </w:tabs>
        <w:rPr>
          <w:rFonts w:asciiTheme="minorHAnsi" w:hAnsiTheme="minorHAnsi" w:cstheme="minorHAnsi"/>
          <w:noProof w:val="0"/>
          <w:sz w:val="22"/>
          <w:szCs w:val="22"/>
        </w:rPr>
      </w:pPr>
    </w:p>
    <w:p w14:paraId="5138E948" w14:textId="5EB60E55" w:rsidR="00714C20" w:rsidRDefault="00714C20" w:rsidP="00A857FC">
      <w:pPr>
        <w:tabs>
          <w:tab w:val="left" w:pos="5400"/>
        </w:tabs>
        <w:rPr>
          <w:rFonts w:asciiTheme="minorHAnsi" w:hAnsiTheme="minorHAnsi" w:cstheme="minorHAnsi"/>
          <w:noProof w:val="0"/>
          <w:sz w:val="22"/>
          <w:szCs w:val="22"/>
        </w:rPr>
      </w:pPr>
    </w:p>
    <w:p w14:paraId="0950ABD3" w14:textId="77777777" w:rsidR="00A857FC" w:rsidRPr="00A857FC" w:rsidRDefault="00A857FC" w:rsidP="00A857FC">
      <w:pPr>
        <w:tabs>
          <w:tab w:val="left" w:pos="5400"/>
        </w:tabs>
        <w:rPr>
          <w:rFonts w:asciiTheme="minorHAnsi" w:hAnsiTheme="minorHAnsi" w:cstheme="minorHAnsi"/>
          <w:noProof w:val="0"/>
          <w:sz w:val="22"/>
          <w:szCs w:val="22"/>
        </w:rPr>
      </w:pPr>
    </w:p>
    <w:p w14:paraId="74CC66D6" w14:textId="77777777" w:rsidR="00A857FC" w:rsidRDefault="00A857FC" w:rsidP="00A857FC">
      <w:pPr>
        <w:tabs>
          <w:tab w:val="left" w:pos="5400"/>
        </w:tabs>
        <w:rPr>
          <w:rFonts w:ascii="Calibri" w:hAnsi="Calibri" w:cs="Calibri"/>
          <w:noProof w:val="0"/>
          <w:sz w:val="22"/>
          <w:szCs w:val="22"/>
        </w:rPr>
      </w:pPr>
    </w:p>
    <w:p w14:paraId="60921FA5" w14:textId="77777777" w:rsidR="00A857FC" w:rsidRPr="007169E5" w:rsidRDefault="00A857FC" w:rsidP="00A857FC">
      <w:pPr>
        <w:tabs>
          <w:tab w:val="left" w:pos="5400"/>
        </w:tabs>
        <w:rPr>
          <w:rFonts w:ascii="Calibri" w:hAnsi="Calibri" w:cs="Calibri"/>
          <w:noProof w:val="0"/>
          <w:sz w:val="22"/>
          <w:szCs w:val="22"/>
        </w:rPr>
      </w:pPr>
      <w:r w:rsidRPr="007169E5">
        <w:rPr>
          <w:rFonts w:ascii="Calibri" w:hAnsi="Calibri" w:cs="Calibri"/>
          <w:noProof w:val="0"/>
          <w:sz w:val="22"/>
          <w:szCs w:val="22"/>
        </w:rPr>
        <w:t>Please acknowledge that you have read the terms of this appointment statement by signing below.</w:t>
      </w:r>
    </w:p>
    <w:p w14:paraId="60D4D92D" w14:textId="77777777" w:rsidR="00A857FC" w:rsidRPr="007169E5" w:rsidRDefault="00A857FC" w:rsidP="00A857FC">
      <w:pPr>
        <w:tabs>
          <w:tab w:val="left" w:pos="5400"/>
        </w:tabs>
        <w:rPr>
          <w:rFonts w:ascii="Calibri" w:hAnsi="Calibri" w:cs="Calibri"/>
          <w:noProof w:val="0"/>
          <w:sz w:val="22"/>
          <w:szCs w:val="22"/>
        </w:rPr>
      </w:pPr>
    </w:p>
    <w:p w14:paraId="609C8430" w14:textId="77777777" w:rsidR="00A857FC" w:rsidRPr="007169E5" w:rsidRDefault="00A857FC" w:rsidP="00A857FC">
      <w:pPr>
        <w:tabs>
          <w:tab w:val="left" w:pos="5400"/>
        </w:tabs>
        <w:rPr>
          <w:rFonts w:ascii="Calibri" w:hAnsi="Calibri" w:cs="Calibri"/>
          <w:noProof w:val="0"/>
          <w:sz w:val="22"/>
          <w:szCs w:val="22"/>
        </w:rPr>
      </w:pPr>
    </w:p>
    <w:p w14:paraId="6F881467" w14:textId="77777777" w:rsidR="00A857FC" w:rsidRPr="007169E5" w:rsidRDefault="00A857FC" w:rsidP="00A857FC">
      <w:pPr>
        <w:tabs>
          <w:tab w:val="left" w:pos="5400"/>
        </w:tabs>
        <w:rPr>
          <w:rFonts w:ascii="Calibri" w:hAnsi="Calibri" w:cs="Calibri"/>
          <w:noProof w:val="0"/>
          <w:sz w:val="22"/>
          <w:szCs w:val="22"/>
        </w:rPr>
      </w:pPr>
    </w:p>
    <w:p w14:paraId="5283B3FE" w14:textId="77777777" w:rsidR="00A857FC" w:rsidRPr="007169E5" w:rsidRDefault="00A857FC" w:rsidP="00A857FC">
      <w:pPr>
        <w:tabs>
          <w:tab w:val="left" w:pos="5400"/>
        </w:tabs>
        <w:rPr>
          <w:rFonts w:ascii="Calibri" w:hAnsi="Calibri" w:cs="Calibri"/>
          <w:noProof w:val="0"/>
          <w:sz w:val="22"/>
          <w:szCs w:val="22"/>
        </w:rPr>
      </w:pPr>
    </w:p>
    <w:p w14:paraId="219D0BCA" w14:textId="77777777" w:rsidR="00A857FC" w:rsidRPr="007169E5" w:rsidRDefault="00A857FC" w:rsidP="00A857FC">
      <w:pPr>
        <w:tabs>
          <w:tab w:val="left" w:pos="7200"/>
          <w:tab w:val="right" w:pos="9360"/>
        </w:tabs>
        <w:spacing w:line="276" w:lineRule="auto"/>
        <w:rPr>
          <w:rFonts w:ascii="Calibri" w:hAnsi="Calibri" w:cs="Calibri"/>
          <w:noProof w:val="0"/>
          <w:sz w:val="22"/>
          <w:szCs w:val="22"/>
        </w:rPr>
      </w:pPr>
      <w:r w:rsidRPr="007169E5">
        <w:rPr>
          <w:rFonts w:ascii="Calibri" w:hAnsi="Calibri" w:cs="Calibri"/>
          <w:sz w:val="22"/>
          <w:szCs w:val="22"/>
        </w:rPr>
        <w:t>_________________________________________</w:t>
      </w:r>
      <w:r w:rsidRPr="007169E5">
        <w:rPr>
          <w:rFonts w:ascii="Calibri" w:hAnsi="Calibri" w:cs="Calibri"/>
          <w:sz w:val="22"/>
          <w:szCs w:val="22"/>
        </w:rPr>
        <w:tab/>
        <w:t>___________________</w:t>
      </w:r>
    </w:p>
    <w:p w14:paraId="20DA092B" w14:textId="77777777" w:rsidR="00A857FC" w:rsidRPr="007169E5" w:rsidRDefault="00A857FC" w:rsidP="00A857FC">
      <w:pPr>
        <w:tabs>
          <w:tab w:val="left" w:pos="7200"/>
          <w:tab w:val="right" w:pos="9360"/>
        </w:tabs>
        <w:spacing w:line="276" w:lineRule="auto"/>
        <w:rPr>
          <w:rFonts w:ascii="Calibri" w:hAnsi="Calibri" w:cs="Calibri"/>
          <w:sz w:val="22"/>
          <w:szCs w:val="22"/>
        </w:rPr>
      </w:pPr>
      <w:r w:rsidRPr="007169E5">
        <w:rPr>
          <w:rFonts w:ascii="Calibri" w:hAnsi="Calibri" w:cs="Calibri"/>
          <w:sz w:val="22"/>
          <w:szCs w:val="22"/>
        </w:rPr>
        <w:t xml:space="preserve">   SIGNATURE </w:t>
      </w:r>
      <w:r w:rsidRPr="007169E5">
        <w:rPr>
          <w:rFonts w:ascii="Calibri" w:hAnsi="Calibri" w:cs="Calibri"/>
          <w:color w:val="FF0000"/>
          <w:sz w:val="22"/>
          <w:szCs w:val="22"/>
        </w:rPr>
        <w:t>[</w:t>
      </w:r>
      <w:r>
        <w:rPr>
          <w:rFonts w:ascii="Calibri" w:hAnsi="Calibri" w:cs="Calibri"/>
          <w:color w:val="FF0000"/>
          <w:sz w:val="22"/>
          <w:szCs w:val="22"/>
        </w:rPr>
        <w:t>NAME</w:t>
      </w:r>
      <w:r w:rsidRPr="007169E5">
        <w:rPr>
          <w:rFonts w:ascii="Calibri" w:hAnsi="Calibri" w:cs="Calibri"/>
          <w:color w:val="FF0000"/>
          <w:sz w:val="22"/>
          <w:szCs w:val="22"/>
        </w:rPr>
        <w:t>]</w:t>
      </w:r>
      <w:r w:rsidRPr="007169E5">
        <w:rPr>
          <w:rFonts w:ascii="Calibri" w:hAnsi="Calibri" w:cs="Calibri"/>
          <w:sz w:val="22"/>
          <w:szCs w:val="22"/>
        </w:rPr>
        <w:tab/>
        <w:t xml:space="preserve">   DATE</w:t>
      </w:r>
    </w:p>
    <w:p w14:paraId="679E86B8" w14:textId="77777777" w:rsidR="00A857FC" w:rsidRPr="007169E5" w:rsidRDefault="00A857FC" w:rsidP="00A857FC">
      <w:pPr>
        <w:tabs>
          <w:tab w:val="left" w:pos="1890"/>
          <w:tab w:val="left" w:pos="5400"/>
          <w:tab w:val="left" w:pos="7920"/>
        </w:tabs>
        <w:rPr>
          <w:rFonts w:ascii="Calibri" w:hAnsi="Calibri" w:cs="Calibri"/>
          <w:noProof w:val="0"/>
          <w:sz w:val="22"/>
          <w:szCs w:val="22"/>
        </w:rPr>
      </w:pPr>
    </w:p>
    <w:p w14:paraId="09E117F1" w14:textId="1A3EC305" w:rsidR="009B4C4F" w:rsidRPr="00A857FC" w:rsidRDefault="009B4C4F" w:rsidP="00A857FC">
      <w:pPr>
        <w:tabs>
          <w:tab w:val="left" w:pos="5400"/>
        </w:tabs>
        <w:rPr>
          <w:rFonts w:asciiTheme="minorHAnsi" w:hAnsiTheme="minorHAnsi" w:cstheme="minorHAnsi"/>
          <w:noProof w:val="0"/>
          <w:sz w:val="22"/>
          <w:szCs w:val="22"/>
        </w:rPr>
      </w:pPr>
    </w:p>
    <w:sectPr w:rsidR="009B4C4F" w:rsidRPr="00A857FC" w:rsidSect="005D7A41">
      <w:headerReference w:type="default" r:id="rId19"/>
      <w:footerReference w:type="default" r:id="rId20"/>
      <w:headerReference w:type="first" r:id="rId21"/>
      <w:footerReference w:type="first" r:id="rId22"/>
      <w:type w:val="continuous"/>
      <w:pgSz w:w="12240" w:h="15840" w:code="1"/>
      <w:pgMar w:top="2160" w:right="1440" w:bottom="1440" w:left="1440"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E28B" w14:textId="77777777" w:rsidR="00601EB0" w:rsidRDefault="00601EB0">
      <w:r>
        <w:separator/>
      </w:r>
    </w:p>
  </w:endnote>
  <w:endnote w:type="continuationSeparator" w:id="0">
    <w:p w14:paraId="32A96F8A" w14:textId="77777777" w:rsidR="00601EB0" w:rsidRDefault="0060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Palatino">
    <w:altName w:val="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1A7C" w14:textId="789F3408" w:rsidR="00AD00D2" w:rsidRPr="00A857FC" w:rsidRDefault="00A857FC">
    <w:pPr>
      <w:pStyle w:val="Footer"/>
      <w:rPr>
        <w:rFonts w:ascii="Calibri" w:hAnsi="Calibri" w:cs="Calibri"/>
        <w:noProof w:val="0"/>
        <w:color w:val="FF0000"/>
      </w:rP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BACE" w14:textId="4EA20912" w:rsidR="00A857FC" w:rsidRPr="00A857FC" w:rsidRDefault="00A857FC">
    <w:pPr>
      <w:pStyle w:val="Footer"/>
      <w:rPr>
        <w:rFonts w:ascii="Calibri" w:hAnsi="Calibri" w:cs="Calibri"/>
        <w:noProof w:val="0"/>
        <w:color w:val="FF0000"/>
      </w:rP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6859" w14:textId="77777777" w:rsidR="00601EB0" w:rsidRDefault="00601EB0">
      <w:r>
        <w:separator/>
      </w:r>
    </w:p>
  </w:footnote>
  <w:footnote w:type="continuationSeparator" w:id="0">
    <w:p w14:paraId="408535E7" w14:textId="77777777" w:rsidR="00601EB0" w:rsidRDefault="0060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A6F6" w14:textId="77777777" w:rsidR="00AD00D2" w:rsidRDefault="00AD00D2">
    <w:pPr>
      <w:pStyle w:val="Header"/>
      <w:rPr>
        <w:rStyle w:val="PageNumber"/>
      </w:rPr>
    </w:pPr>
  </w:p>
  <w:p w14:paraId="002504B0" w14:textId="77777777" w:rsidR="00AD00D2" w:rsidRDefault="00AD0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3176" w14:textId="77777777" w:rsidR="00A857FC" w:rsidRDefault="00A857FC" w:rsidP="00A857FC">
    <w:pPr>
      <w:pStyle w:val="Header"/>
      <w:jc w:val="center"/>
      <w:rPr>
        <w:rFonts w:ascii="Calibri" w:hAnsi="Calibri" w:cs="Calibri"/>
        <w:noProof w:val="0"/>
      </w:rPr>
    </w:pPr>
    <w:r>
      <w:rPr>
        <w:rFonts w:ascii="Calibri" w:hAnsi="Calibri" w:cs="Calibri"/>
      </w:rPr>
      <w:drawing>
        <wp:inline distT="0" distB="0" distL="0" distR="0" wp14:anchorId="16F052D0" wp14:editId="1CA5A2BF">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1BB04B38" w14:textId="77777777" w:rsidR="00A857FC" w:rsidRDefault="00A857FC" w:rsidP="00A857FC">
    <w:pPr>
      <w:pStyle w:val="Header"/>
      <w:jc w:val="center"/>
      <w:rPr>
        <w:rFonts w:ascii="Calibri" w:hAnsi="Calibri" w:cs="Calibri"/>
      </w:rPr>
    </w:pPr>
  </w:p>
  <w:p w14:paraId="339245C2" w14:textId="07AD07C4" w:rsidR="00AD00D2" w:rsidRPr="00A857FC" w:rsidRDefault="00A857FC" w:rsidP="00A857FC">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4017B"/>
    <w:multiLevelType w:val="hybridMultilevel"/>
    <w:tmpl w:val="097C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463D1"/>
    <w:multiLevelType w:val="hybridMultilevel"/>
    <w:tmpl w:val="1228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 w:numId="8">
    <w:abstractNumId w:val="7"/>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075B"/>
    <w:rsid w:val="00000C8E"/>
    <w:rsid w:val="00002D57"/>
    <w:rsid w:val="0000721A"/>
    <w:rsid w:val="00014FA1"/>
    <w:rsid w:val="00021557"/>
    <w:rsid w:val="00023B95"/>
    <w:rsid w:val="00026FE0"/>
    <w:rsid w:val="00047036"/>
    <w:rsid w:val="000621F8"/>
    <w:rsid w:val="00063C46"/>
    <w:rsid w:val="00070C1E"/>
    <w:rsid w:val="000772D8"/>
    <w:rsid w:val="000841AD"/>
    <w:rsid w:val="00095B01"/>
    <w:rsid w:val="000B4A4B"/>
    <w:rsid w:val="000B7A7F"/>
    <w:rsid w:val="000D7FA3"/>
    <w:rsid w:val="000E6BFB"/>
    <w:rsid w:val="000E7078"/>
    <w:rsid w:val="001022B5"/>
    <w:rsid w:val="00112608"/>
    <w:rsid w:val="00113B94"/>
    <w:rsid w:val="00114AC9"/>
    <w:rsid w:val="0011780C"/>
    <w:rsid w:val="00124A25"/>
    <w:rsid w:val="00125F99"/>
    <w:rsid w:val="00127778"/>
    <w:rsid w:val="00145902"/>
    <w:rsid w:val="00150DAB"/>
    <w:rsid w:val="001533C7"/>
    <w:rsid w:val="00154E47"/>
    <w:rsid w:val="001554D6"/>
    <w:rsid w:val="001656C8"/>
    <w:rsid w:val="001936C2"/>
    <w:rsid w:val="001A5843"/>
    <w:rsid w:val="001B1F6F"/>
    <w:rsid w:val="001B3F51"/>
    <w:rsid w:val="001C5485"/>
    <w:rsid w:val="001C66A2"/>
    <w:rsid w:val="001C6EFB"/>
    <w:rsid w:val="001D3B1F"/>
    <w:rsid w:val="001E3C19"/>
    <w:rsid w:val="001E5ADE"/>
    <w:rsid w:val="001F2C80"/>
    <w:rsid w:val="001F2E58"/>
    <w:rsid w:val="001F45C2"/>
    <w:rsid w:val="002002DB"/>
    <w:rsid w:val="002029B3"/>
    <w:rsid w:val="00203A36"/>
    <w:rsid w:val="00213472"/>
    <w:rsid w:val="0022493A"/>
    <w:rsid w:val="00224E0B"/>
    <w:rsid w:val="00232E3E"/>
    <w:rsid w:val="00234AE5"/>
    <w:rsid w:val="002407D1"/>
    <w:rsid w:val="00256DF2"/>
    <w:rsid w:val="00260554"/>
    <w:rsid w:val="00262E1E"/>
    <w:rsid w:val="00275849"/>
    <w:rsid w:val="00275C04"/>
    <w:rsid w:val="00277E50"/>
    <w:rsid w:val="00293AD7"/>
    <w:rsid w:val="0029611F"/>
    <w:rsid w:val="002A42E5"/>
    <w:rsid w:val="002A4BA2"/>
    <w:rsid w:val="002B0144"/>
    <w:rsid w:val="002B56D7"/>
    <w:rsid w:val="002C64EC"/>
    <w:rsid w:val="002E01FE"/>
    <w:rsid w:val="002E15F2"/>
    <w:rsid w:val="002E20C5"/>
    <w:rsid w:val="002E3C1A"/>
    <w:rsid w:val="002F77D3"/>
    <w:rsid w:val="003012AF"/>
    <w:rsid w:val="00313E01"/>
    <w:rsid w:val="00314406"/>
    <w:rsid w:val="003220BE"/>
    <w:rsid w:val="00332C1D"/>
    <w:rsid w:val="003339A4"/>
    <w:rsid w:val="00345DB5"/>
    <w:rsid w:val="00346C9B"/>
    <w:rsid w:val="00351982"/>
    <w:rsid w:val="00352C55"/>
    <w:rsid w:val="003543B0"/>
    <w:rsid w:val="003613DD"/>
    <w:rsid w:val="00362E9C"/>
    <w:rsid w:val="0037645F"/>
    <w:rsid w:val="00381A6C"/>
    <w:rsid w:val="00391E1F"/>
    <w:rsid w:val="003942CB"/>
    <w:rsid w:val="003A35AE"/>
    <w:rsid w:val="003A6B20"/>
    <w:rsid w:val="003B0639"/>
    <w:rsid w:val="003B15F8"/>
    <w:rsid w:val="003B403E"/>
    <w:rsid w:val="003C6146"/>
    <w:rsid w:val="003D5F69"/>
    <w:rsid w:val="003D7F05"/>
    <w:rsid w:val="003E39F1"/>
    <w:rsid w:val="003E4D9C"/>
    <w:rsid w:val="003E5705"/>
    <w:rsid w:val="003E7DF1"/>
    <w:rsid w:val="003F6441"/>
    <w:rsid w:val="00401369"/>
    <w:rsid w:val="0040260F"/>
    <w:rsid w:val="00403ACB"/>
    <w:rsid w:val="004047B8"/>
    <w:rsid w:val="004106A8"/>
    <w:rsid w:val="004150BB"/>
    <w:rsid w:val="0042255C"/>
    <w:rsid w:val="00430C43"/>
    <w:rsid w:val="00433B12"/>
    <w:rsid w:val="00434D03"/>
    <w:rsid w:val="00437454"/>
    <w:rsid w:val="00440020"/>
    <w:rsid w:val="00455377"/>
    <w:rsid w:val="004614A0"/>
    <w:rsid w:val="00465484"/>
    <w:rsid w:val="00470A06"/>
    <w:rsid w:val="00486F2A"/>
    <w:rsid w:val="004A36C8"/>
    <w:rsid w:val="004C1DD6"/>
    <w:rsid w:val="004C2EF5"/>
    <w:rsid w:val="004C776F"/>
    <w:rsid w:val="004D2CB4"/>
    <w:rsid w:val="004D5BAF"/>
    <w:rsid w:val="004E05E4"/>
    <w:rsid w:val="004E775E"/>
    <w:rsid w:val="004F3117"/>
    <w:rsid w:val="004F3DE4"/>
    <w:rsid w:val="004F7CB6"/>
    <w:rsid w:val="00501B74"/>
    <w:rsid w:val="00512B30"/>
    <w:rsid w:val="00515A1A"/>
    <w:rsid w:val="0051751A"/>
    <w:rsid w:val="0052219C"/>
    <w:rsid w:val="00526CFC"/>
    <w:rsid w:val="0053589D"/>
    <w:rsid w:val="005376ED"/>
    <w:rsid w:val="00561F30"/>
    <w:rsid w:val="00562ACD"/>
    <w:rsid w:val="005769F9"/>
    <w:rsid w:val="00583A81"/>
    <w:rsid w:val="00590D49"/>
    <w:rsid w:val="00594263"/>
    <w:rsid w:val="0059648E"/>
    <w:rsid w:val="005A500B"/>
    <w:rsid w:val="005C5205"/>
    <w:rsid w:val="005D136D"/>
    <w:rsid w:val="005D7A41"/>
    <w:rsid w:val="005E1AE4"/>
    <w:rsid w:val="005E2488"/>
    <w:rsid w:val="005E59F2"/>
    <w:rsid w:val="00601EB0"/>
    <w:rsid w:val="00602843"/>
    <w:rsid w:val="00610285"/>
    <w:rsid w:val="00614516"/>
    <w:rsid w:val="00616D1C"/>
    <w:rsid w:val="00623ABB"/>
    <w:rsid w:val="006310F3"/>
    <w:rsid w:val="00637933"/>
    <w:rsid w:val="0064104F"/>
    <w:rsid w:val="0065490C"/>
    <w:rsid w:val="00655EB8"/>
    <w:rsid w:val="006578CE"/>
    <w:rsid w:val="0066678B"/>
    <w:rsid w:val="006669B2"/>
    <w:rsid w:val="00676ACD"/>
    <w:rsid w:val="0068189C"/>
    <w:rsid w:val="0068478B"/>
    <w:rsid w:val="00685853"/>
    <w:rsid w:val="006B212F"/>
    <w:rsid w:val="006B5084"/>
    <w:rsid w:val="006C5820"/>
    <w:rsid w:val="006D6AC7"/>
    <w:rsid w:val="006D7C2D"/>
    <w:rsid w:val="006E3BAF"/>
    <w:rsid w:val="006E5081"/>
    <w:rsid w:val="006F067F"/>
    <w:rsid w:val="006F6D30"/>
    <w:rsid w:val="00700860"/>
    <w:rsid w:val="007071E8"/>
    <w:rsid w:val="00707F3B"/>
    <w:rsid w:val="00714B47"/>
    <w:rsid w:val="00714C20"/>
    <w:rsid w:val="007154A6"/>
    <w:rsid w:val="00721AAD"/>
    <w:rsid w:val="007241B8"/>
    <w:rsid w:val="00727A69"/>
    <w:rsid w:val="00730394"/>
    <w:rsid w:val="0073098A"/>
    <w:rsid w:val="00746B88"/>
    <w:rsid w:val="00755825"/>
    <w:rsid w:val="00761E5A"/>
    <w:rsid w:val="007620FC"/>
    <w:rsid w:val="00770EC2"/>
    <w:rsid w:val="00785390"/>
    <w:rsid w:val="007871E8"/>
    <w:rsid w:val="0079271C"/>
    <w:rsid w:val="007A2D91"/>
    <w:rsid w:val="007A3F88"/>
    <w:rsid w:val="007C2665"/>
    <w:rsid w:val="007D52ED"/>
    <w:rsid w:val="007D6C6C"/>
    <w:rsid w:val="007E4C18"/>
    <w:rsid w:val="007F47BE"/>
    <w:rsid w:val="007F4F6F"/>
    <w:rsid w:val="00802B4B"/>
    <w:rsid w:val="0080435D"/>
    <w:rsid w:val="00823A99"/>
    <w:rsid w:val="00827E77"/>
    <w:rsid w:val="00833316"/>
    <w:rsid w:val="00840659"/>
    <w:rsid w:val="00844372"/>
    <w:rsid w:val="00853E02"/>
    <w:rsid w:val="00857DCA"/>
    <w:rsid w:val="00874E45"/>
    <w:rsid w:val="00876225"/>
    <w:rsid w:val="0088574D"/>
    <w:rsid w:val="008967C0"/>
    <w:rsid w:val="00897001"/>
    <w:rsid w:val="008A2A13"/>
    <w:rsid w:val="008B1D7D"/>
    <w:rsid w:val="008C3289"/>
    <w:rsid w:val="008C3454"/>
    <w:rsid w:val="008C5CA4"/>
    <w:rsid w:val="008C7E48"/>
    <w:rsid w:val="008D6073"/>
    <w:rsid w:val="008E011E"/>
    <w:rsid w:val="008E153A"/>
    <w:rsid w:val="008E71F7"/>
    <w:rsid w:val="008F6247"/>
    <w:rsid w:val="00903F66"/>
    <w:rsid w:val="00912E89"/>
    <w:rsid w:val="0091484F"/>
    <w:rsid w:val="00921D5E"/>
    <w:rsid w:val="00925B71"/>
    <w:rsid w:val="0093684C"/>
    <w:rsid w:val="00936FF8"/>
    <w:rsid w:val="00953609"/>
    <w:rsid w:val="00953B71"/>
    <w:rsid w:val="00954DA2"/>
    <w:rsid w:val="009605C2"/>
    <w:rsid w:val="0096214C"/>
    <w:rsid w:val="009633E3"/>
    <w:rsid w:val="00963F99"/>
    <w:rsid w:val="00972E76"/>
    <w:rsid w:val="00972EDA"/>
    <w:rsid w:val="009801F6"/>
    <w:rsid w:val="00984161"/>
    <w:rsid w:val="00994B55"/>
    <w:rsid w:val="0099760E"/>
    <w:rsid w:val="009A134B"/>
    <w:rsid w:val="009A7F11"/>
    <w:rsid w:val="009B4C4F"/>
    <w:rsid w:val="009C2144"/>
    <w:rsid w:val="009C736B"/>
    <w:rsid w:val="009D1CCF"/>
    <w:rsid w:val="009D1F97"/>
    <w:rsid w:val="009E0179"/>
    <w:rsid w:val="009E5FB6"/>
    <w:rsid w:val="00A016CF"/>
    <w:rsid w:val="00A06532"/>
    <w:rsid w:val="00A13929"/>
    <w:rsid w:val="00A140CB"/>
    <w:rsid w:val="00A166C9"/>
    <w:rsid w:val="00A31A3C"/>
    <w:rsid w:val="00A333AA"/>
    <w:rsid w:val="00A40501"/>
    <w:rsid w:val="00A429BA"/>
    <w:rsid w:val="00A553D4"/>
    <w:rsid w:val="00A714FC"/>
    <w:rsid w:val="00A71CFA"/>
    <w:rsid w:val="00A74B64"/>
    <w:rsid w:val="00A771C6"/>
    <w:rsid w:val="00A839D9"/>
    <w:rsid w:val="00A857FC"/>
    <w:rsid w:val="00A866AF"/>
    <w:rsid w:val="00A9098B"/>
    <w:rsid w:val="00A937FE"/>
    <w:rsid w:val="00AA0152"/>
    <w:rsid w:val="00AA25E3"/>
    <w:rsid w:val="00AA43AF"/>
    <w:rsid w:val="00AA61D3"/>
    <w:rsid w:val="00AB4532"/>
    <w:rsid w:val="00AC0247"/>
    <w:rsid w:val="00AC0B95"/>
    <w:rsid w:val="00AC5234"/>
    <w:rsid w:val="00AC536C"/>
    <w:rsid w:val="00AD00D2"/>
    <w:rsid w:val="00AD45C5"/>
    <w:rsid w:val="00AD511B"/>
    <w:rsid w:val="00AE04AF"/>
    <w:rsid w:val="00AE6B68"/>
    <w:rsid w:val="00AE76EA"/>
    <w:rsid w:val="00AF1F63"/>
    <w:rsid w:val="00AF4B3F"/>
    <w:rsid w:val="00B11101"/>
    <w:rsid w:val="00B13399"/>
    <w:rsid w:val="00B1552E"/>
    <w:rsid w:val="00B16FB9"/>
    <w:rsid w:val="00B31F23"/>
    <w:rsid w:val="00B35154"/>
    <w:rsid w:val="00B51F04"/>
    <w:rsid w:val="00B57A8E"/>
    <w:rsid w:val="00B80D2F"/>
    <w:rsid w:val="00B850B7"/>
    <w:rsid w:val="00B930A1"/>
    <w:rsid w:val="00B97674"/>
    <w:rsid w:val="00BA01D1"/>
    <w:rsid w:val="00BB3C92"/>
    <w:rsid w:val="00BC45F5"/>
    <w:rsid w:val="00BC55B5"/>
    <w:rsid w:val="00BC7951"/>
    <w:rsid w:val="00BD2A79"/>
    <w:rsid w:val="00BE2CDD"/>
    <w:rsid w:val="00BF23F1"/>
    <w:rsid w:val="00BF5783"/>
    <w:rsid w:val="00C01D0D"/>
    <w:rsid w:val="00C03F5E"/>
    <w:rsid w:val="00C123E4"/>
    <w:rsid w:val="00C24AEF"/>
    <w:rsid w:val="00C31427"/>
    <w:rsid w:val="00C412E7"/>
    <w:rsid w:val="00C52B13"/>
    <w:rsid w:val="00C61D4A"/>
    <w:rsid w:val="00C6418E"/>
    <w:rsid w:val="00C724C6"/>
    <w:rsid w:val="00C747D2"/>
    <w:rsid w:val="00C91750"/>
    <w:rsid w:val="00CA12EE"/>
    <w:rsid w:val="00CA51FD"/>
    <w:rsid w:val="00CA6D60"/>
    <w:rsid w:val="00CB2F59"/>
    <w:rsid w:val="00CD4043"/>
    <w:rsid w:val="00CF3706"/>
    <w:rsid w:val="00D05962"/>
    <w:rsid w:val="00D10F64"/>
    <w:rsid w:val="00D33C36"/>
    <w:rsid w:val="00D352F0"/>
    <w:rsid w:val="00D41B33"/>
    <w:rsid w:val="00D425C5"/>
    <w:rsid w:val="00D521BF"/>
    <w:rsid w:val="00D56A73"/>
    <w:rsid w:val="00D74425"/>
    <w:rsid w:val="00D76776"/>
    <w:rsid w:val="00D7718B"/>
    <w:rsid w:val="00D772A5"/>
    <w:rsid w:val="00D80D99"/>
    <w:rsid w:val="00D87030"/>
    <w:rsid w:val="00D9784E"/>
    <w:rsid w:val="00DA7CBF"/>
    <w:rsid w:val="00DB0D29"/>
    <w:rsid w:val="00DB3A7B"/>
    <w:rsid w:val="00DB7D77"/>
    <w:rsid w:val="00DC2CB0"/>
    <w:rsid w:val="00DD642D"/>
    <w:rsid w:val="00DE20D1"/>
    <w:rsid w:val="00DE5BD3"/>
    <w:rsid w:val="00DF39AB"/>
    <w:rsid w:val="00E00FF8"/>
    <w:rsid w:val="00E05F72"/>
    <w:rsid w:val="00E25A39"/>
    <w:rsid w:val="00E346C2"/>
    <w:rsid w:val="00E377D0"/>
    <w:rsid w:val="00E43B27"/>
    <w:rsid w:val="00E47C55"/>
    <w:rsid w:val="00E64FCC"/>
    <w:rsid w:val="00E67EB9"/>
    <w:rsid w:val="00E77D64"/>
    <w:rsid w:val="00E854C7"/>
    <w:rsid w:val="00E85A5E"/>
    <w:rsid w:val="00EA307A"/>
    <w:rsid w:val="00EB2D37"/>
    <w:rsid w:val="00EB3269"/>
    <w:rsid w:val="00EC2C39"/>
    <w:rsid w:val="00EC491C"/>
    <w:rsid w:val="00ED5CAF"/>
    <w:rsid w:val="00EE3376"/>
    <w:rsid w:val="00EE3829"/>
    <w:rsid w:val="00EE3AAA"/>
    <w:rsid w:val="00EE6516"/>
    <w:rsid w:val="00F029A5"/>
    <w:rsid w:val="00F02C40"/>
    <w:rsid w:val="00F3169C"/>
    <w:rsid w:val="00F45368"/>
    <w:rsid w:val="00F47EEA"/>
    <w:rsid w:val="00F6382D"/>
    <w:rsid w:val="00F66553"/>
    <w:rsid w:val="00F7754D"/>
    <w:rsid w:val="00F779B7"/>
    <w:rsid w:val="00F94086"/>
    <w:rsid w:val="00FA2264"/>
    <w:rsid w:val="00FA2BB3"/>
    <w:rsid w:val="00FB72E3"/>
    <w:rsid w:val="00FB74F3"/>
    <w:rsid w:val="00FB79E9"/>
    <w:rsid w:val="00FC45CF"/>
    <w:rsid w:val="00FC50FF"/>
    <w:rsid w:val="00FE3AB0"/>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B25862"/>
  <w15:docId w15:val="{038A281F-F32D-4182-8605-E4288BBB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character" w:customStyle="1" w:styleId="FooterChar">
    <w:name w:val="Footer Char"/>
    <w:basedOn w:val="DefaultParagraphFont"/>
    <w:link w:val="Footer"/>
    <w:uiPriority w:val="99"/>
    <w:rsid w:val="00A857F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4392">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oaa/" TargetMode="External"/><Relationship Id="rId13" Type="http://schemas.openxmlformats.org/officeDocument/2006/relationships/hyperlink" Target="https://policies.dartmouth.edu/policy/research-misconduct-policy-and-procedures" TargetMode="External"/><Relationship Id="rId18" Type="http://schemas.openxmlformats.org/officeDocument/2006/relationships/hyperlink" Target="http://geiselmed.dartmouth.edu/students/links/professionalism-reportin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geiselmed.dartmouth.edu/oaa/document/appointments-promotions-titles/" TargetMode="External"/><Relationship Id="rId12" Type="http://schemas.openxmlformats.org/officeDocument/2006/relationships/hyperlink" Target="https://sexual-respect.dartmouth.edu/compliance/dartmouth-sexual-and-gender-based-misconduct-policy-and-procedures" TargetMode="External"/><Relationship Id="rId17" Type="http://schemas.openxmlformats.org/officeDocument/2006/relationships/hyperlink" Target="https://geiselmed.dartmouth.edu/students/links/medical-student-mistreatment-reporting/" TargetMode="External"/><Relationship Id="rId2" Type="http://schemas.openxmlformats.org/officeDocument/2006/relationships/styles" Target="styles.xml"/><Relationship Id="rId16" Type="http://schemas.openxmlformats.org/officeDocument/2006/relationships/hyperlink" Target="https://geiselmed.dartmouth.edu/students/pdf/policies/UME-CURR.CE-0017.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tmouth.edu/ide/policies/gennondiscrim.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eiselmed.dartmouth.edu/oaa/policy-on-expectations-for-professionalism-for-faculty-non-faculty-academics-and-staff-of-the-geisel-school-of-medicine-at-dartmouth/" TargetMode="External"/><Relationship Id="rId23" Type="http://schemas.openxmlformats.org/officeDocument/2006/relationships/fontTable" Target="fontTable.xml"/><Relationship Id="rId10" Type="http://schemas.openxmlformats.org/officeDocument/2006/relationships/hyperlink" Target="https://sexual-respect.dartmouth.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eiselmed.dartmouth.edu/oaa/" TargetMode="External"/><Relationship Id="rId14" Type="http://schemas.openxmlformats.org/officeDocument/2006/relationships/hyperlink" Target="https://www.dartmouth.edu/osp/compliance/export_controls/index.php"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Alicia Hirte</cp:lastModifiedBy>
  <cp:revision>9</cp:revision>
  <cp:lastPrinted>2020-08-27T15:13:00Z</cp:lastPrinted>
  <dcterms:created xsi:type="dcterms:W3CDTF">2021-03-14T19:59:00Z</dcterms:created>
  <dcterms:modified xsi:type="dcterms:W3CDTF">2021-12-03T16:26:00Z</dcterms:modified>
</cp:coreProperties>
</file>