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0E3F" w14:textId="0D759C9B" w:rsidR="00BD4A2A" w:rsidRPr="00942C9A" w:rsidRDefault="001869E6" w:rsidP="001869E6">
      <w:pPr>
        <w:jc w:val="center"/>
        <w:rPr>
          <w:b/>
          <w:sz w:val="24"/>
        </w:rPr>
      </w:pPr>
      <w:bookmarkStart w:id="0" w:name="_GoBack"/>
      <w:bookmarkEnd w:id="0"/>
      <w:r w:rsidRPr="00942C9A">
        <w:rPr>
          <w:b/>
          <w:sz w:val="24"/>
        </w:rPr>
        <w:t>Dartmouth Molecular Epidemiology Biorepository Project Planning Form</w:t>
      </w:r>
    </w:p>
    <w:p w14:paraId="7405B1AF" w14:textId="197E7C70" w:rsidR="001869E6" w:rsidRDefault="001869E6" w:rsidP="001869E6">
      <w:pPr>
        <w:jc w:val="center"/>
      </w:pPr>
    </w:p>
    <w:p w14:paraId="59F1B3C3" w14:textId="16D6C489" w:rsidR="00D61E65" w:rsidRDefault="00D61E65" w:rsidP="00D61E65">
      <w:r>
        <w:t>To assist with the process of identifying the full scope of your Biorepository needs, as well as to appropriately estimate timelines and costs, please complete the Biorepository Project Planning Form with as much detail as you can provide.  Please submit the form, with the requested attachments, to Tom Palys.</w:t>
      </w:r>
    </w:p>
    <w:p w14:paraId="7D68230B" w14:textId="5E83BEC7" w:rsidR="001869E6" w:rsidRDefault="001869E6" w:rsidP="00CA365A">
      <w:pPr>
        <w:pStyle w:val="ListParagraph"/>
        <w:numPr>
          <w:ilvl w:val="0"/>
          <w:numId w:val="1"/>
        </w:numPr>
      </w:pPr>
      <w:r w:rsidRPr="001869E6">
        <w:t>Can you provide the project description or research plan?</w:t>
      </w:r>
      <w:r w:rsidR="00636026">
        <w:t xml:space="preserve">    </w:t>
      </w:r>
      <w:sdt>
        <w:sdtPr>
          <w:id w:val="-386255164"/>
          <w:lock w:val="sdtLocked"/>
          <w:placeholder>
            <w:docPart w:val="7E9491A64EF84FCA9F60C53108C1B4D4"/>
          </w:placeholder>
          <w:showingPlcHdr/>
          <w:comboBox>
            <w:listItem w:displayText="Yes" w:value="Yes"/>
            <w:listItem w:displayText="No" w:value="No"/>
          </w:comboBox>
        </w:sdtPr>
        <w:sdtEndPr/>
        <w:sdtContent>
          <w:r w:rsidR="003810AC" w:rsidRPr="00A102CA">
            <w:rPr>
              <w:rStyle w:val="PlaceholderText"/>
            </w:rPr>
            <w:t>Choose an item.</w:t>
          </w:r>
        </w:sdtContent>
      </w:sdt>
    </w:p>
    <w:p w14:paraId="5F009300" w14:textId="77777777" w:rsidR="001869E6" w:rsidRDefault="001869E6" w:rsidP="001869E6">
      <w:pPr>
        <w:pStyle w:val="ListParagraph"/>
        <w:numPr>
          <w:ilvl w:val="1"/>
          <w:numId w:val="1"/>
        </w:numPr>
      </w:pPr>
      <w:r w:rsidRPr="001869E6">
        <w:t>If your grant is funded</w:t>
      </w:r>
      <w:r>
        <w:t>:</w:t>
      </w:r>
    </w:p>
    <w:p w14:paraId="27D0101A" w14:textId="5D02CA1E" w:rsidR="001869E6" w:rsidRDefault="001869E6" w:rsidP="001869E6">
      <w:pPr>
        <w:pStyle w:val="ListParagraph"/>
        <w:numPr>
          <w:ilvl w:val="2"/>
          <w:numId w:val="1"/>
        </w:numPr>
      </w:pPr>
      <w:r>
        <w:t>In what month and year does the grant end?</w:t>
      </w:r>
      <w:r w:rsidR="00636026">
        <w:t xml:space="preserve">  </w:t>
      </w:r>
      <w:bookmarkStart w:id="1" w:name="_Hlk6579723"/>
      <w:sdt>
        <w:sdtPr>
          <w:alias w:val="Enter Grant End Date"/>
          <w:tag w:val="Enter Grant End Date"/>
          <w:id w:val="1647081742"/>
          <w:placeholder>
            <w:docPart w:val="70D3F3B5B80D489FB03DFCBC8EFCB486"/>
          </w:placeholder>
          <w:showingPlcHdr/>
        </w:sdtPr>
        <w:sdtEndPr/>
        <w:sdtContent>
          <w:r w:rsidR="00214A08" w:rsidRPr="00A102CA">
            <w:rPr>
              <w:rStyle w:val="PlaceholderText"/>
            </w:rPr>
            <w:t>Click or tap here to enter text.</w:t>
          </w:r>
        </w:sdtContent>
      </w:sdt>
      <w:bookmarkEnd w:id="1"/>
    </w:p>
    <w:p w14:paraId="2478A3E4" w14:textId="1A22F57F" w:rsidR="001869E6" w:rsidRDefault="001869E6" w:rsidP="001869E6">
      <w:pPr>
        <w:pStyle w:val="ListParagraph"/>
        <w:numPr>
          <w:ilvl w:val="2"/>
          <w:numId w:val="1"/>
        </w:numPr>
      </w:pPr>
      <w:r>
        <w:t>P</w:t>
      </w:r>
      <w:r w:rsidRPr="001869E6">
        <w:t xml:space="preserve">lease </w:t>
      </w:r>
      <w:r w:rsidR="00CF49FD">
        <w:t xml:space="preserve">include the </w:t>
      </w:r>
      <w:r w:rsidRPr="001869E6">
        <w:t xml:space="preserve">timeline </w:t>
      </w:r>
      <w:r w:rsidR="00214A08">
        <w:t xml:space="preserve">when you return </w:t>
      </w:r>
      <w:r w:rsidR="00CF49FD">
        <w:t xml:space="preserve">this </w:t>
      </w:r>
      <w:r w:rsidR="00214A08">
        <w:t>form</w:t>
      </w:r>
      <w:r w:rsidRPr="001869E6">
        <w:t>.</w:t>
      </w:r>
    </w:p>
    <w:p w14:paraId="415627AC" w14:textId="157717A7" w:rsidR="001869E6" w:rsidRDefault="001869E6" w:rsidP="001869E6">
      <w:pPr>
        <w:pStyle w:val="ListParagraph"/>
        <w:numPr>
          <w:ilvl w:val="0"/>
          <w:numId w:val="1"/>
        </w:numPr>
      </w:pPr>
      <w:r w:rsidRPr="001869E6">
        <w:t>What is the sample type(s)?</w:t>
      </w:r>
      <w:r w:rsidR="00DB3E9F" w:rsidRPr="00DB3E9F">
        <w:t xml:space="preserve"> </w:t>
      </w:r>
      <w:sdt>
        <w:sdtPr>
          <w:alias w:val="Sample Type(s)"/>
          <w:tag w:val="Sample Type(s)"/>
          <w:id w:val="-2113893529"/>
          <w:placeholder>
            <w:docPart w:val="5466EFBFAD5C488197588950E42645D9"/>
          </w:placeholder>
          <w:showingPlcHdr/>
        </w:sdtPr>
        <w:sdtEndPr/>
        <w:sdtContent>
          <w:r w:rsidR="00DB3E9F" w:rsidRPr="00A102CA">
            <w:rPr>
              <w:rStyle w:val="PlaceholderText"/>
            </w:rPr>
            <w:t>Click or tap here to enter text.</w:t>
          </w:r>
        </w:sdtContent>
      </w:sdt>
      <w:r w:rsidR="00636026">
        <w:t xml:space="preserve">  </w:t>
      </w:r>
    </w:p>
    <w:p w14:paraId="5A2B8D53" w14:textId="6759A3CF" w:rsidR="001869E6" w:rsidRDefault="001869E6" w:rsidP="001869E6">
      <w:pPr>
        <w:pStyle w:val="ListParagraph"/>
        <w:numPr>
          <w:ilvl w:val="1"/>
          <w:numId w:val="1"/>
        </w:numPr>
      </w:pPr>
      <w:r>
        <w:t>How many samples of each t</w:t>
      </w:r>
      <w:r w:rsidR="003000B7">
        <w:t>ype?</w:t>
      </w:r>
      <w:r w:rsidR="00636026">
        <w:t xml:space="preserve">  </w:t>
      </w:r>
      <w:sdt>
        <w:sdtPr>
          <w:alias w:val="Number of Each Sample Type"/>
          <w:tag w:val="Number of Each Sample Type"/>
          <w:id w:val="105862190"/>
          <w:placeholder>
            <w:docPart w:val="3FAF8A8B41BD4130AEDDC73604F533C9"/>
          </w:placeholder>
          <w:showingPlcHdr/>
        </w:sdtPr>
        <w:sdtEndPr/>
        <w:sdtContent>
          <w:r w:rsidR="00636026" w:rsidRPr="00A102CA">
            <w:rPr>
              <w:rStyle w:val="PlaceholderText"/>
            </w:rPr>
            <w:t>Click or tap here to enter text.</w:t>
          </w:r>
        </w:sdtContent>
      </w:sdt>
    </w:p>
    <w:p w14:paraId="6414B8D7" w14:textId="346D3D21" w:rsidR="003000B7" w:rsidRDefault="003000B7" w:rsidP="001869E6">
      <w:pPr>
        <w:pStyle w:val="ListParagraph"/>
        <w:numPr>
          <w:ilvl w:val="1"/>
          <w:numId w:val="1"/>
        </w:numPr>
      </w:pPr>
      <w:r w:rsidRPr="003000B7">
        <w:t>What is the frequency of collection (i.e., how frequently will the Biorepository receive this type of sample)?</w:t>
      </w:r>
      <w:r w:rsidR="00636026">
        <w:t xml:space="preserve">  </w:t>
      </w:r>
      <w:sdt>
        <w:sdtPr>
          <w:alias w:val="Frequency of Collection"/>
          <w:tag w:val="Frequency of Collection"/>
          <w:id w:val="733743466"/>
          <w:placeholder>
            <w:docPart w:val="D12C20BF389549DB91BF610FBD8823DD"/>
          </w:placeholder>
          <w:showingPlcHdr/>
        </w:sdtPr>
        <w:sdtEndPr/>
        <w:sdtContent>
          <w:r w:rsidR="00636026" w:rsidRPr="00A102CA">
            <w:rPr>
              <w:rStyle w:val="PlaceholderText"/>
            </w:rPr>
            <w:t>Click or tap here to enter text.</w:t>
          </w:r>
        </w:sdtContent>
      </w:sdt>
    </w:p>
    <w:p w14:paraId="29F295CF" w14:textId="566FA17B" w:rsidR="003000B7" w:rsidRDefault="003000B7" w:rsidP="003000B7">
      <w:pPr>
        <w:pStyle w:val="ListParagraph"/>
        <w:numPr>
          <w:ilvl w:val="0"/>
          <w:numId w:val="1"/>
        </w:numPr>
      </w:pPr>
      <w:r w:rsidRPr="003000B7">
        <w:t xml:space="preserve">Is this a new collection? (i.e., you are not using archived samples. Note that the </w:t>
      </w:r>
      <w:r w:rsidR="00D61E65" w:rsidRPr="003000B7">
        <w:t>Biorepository</w:t>
      </w:r>
      <w:r w:rsidRPr="003000B7">
        <w:t xml:space="preserve"> does not collect samples.)</w:t>
      </w:r>
      <w:r w:rsidR="00636026">
        <w:t xml:space="preserve">    </w:t>
      </w:r>
      <w:sdt>
        <w:sdtPr>
          <w:id w:val="1153099769"/>
          <w:placeholder>
            <w:docPart w:val="5D18836D09124073B0345DA0627A49AF"/>
          </w:placeholder>
          <w:showingPlcHdr/>
          <w:comboBox>
            <w:listItem w:displayText="Yes" w:value="Yes"/>
            <w:listItem w:displayText="No" w:value="No"/>
          </w:comboBox>
        </w:sdtPr>
        <w:sdtEndPr/>
        <w:sdtContent>
          <w:r w:rsidR="00995C44" w:rsidRPr="00A102CA">
            <w:rPr>
              <w:rStyle w:val="PlaceholderText"/>
            </w:rPr>
            <w:t>Choose an item.</w:t>
          </w:r>
        </w:sdtContent>
      </w:sdt>
    </w:p>
    <w:p w14:paraId="5786E17D" w14:textId="5EB69941" w:rsidR="003000B7" w:rsidRDefault="003000B7" w:rsidP="003000B7">
      <w:pPr>
        <w:pStyle w:val="ListParagraph"/>
        <w:numPr>
          <w:ilvl w:val="0"/>
          <w:numId w:val="1"/>
        </w:numPr>
      </w:pPr>
      <w:r w:rsidRPr="003000B7">
        <w:t>Is there an existing protocol for collection and processing samples?</w:t>
      </w:r>
      <w:r w:rsidR="001A69DA">
        <w:t xml:space="preserve">    </w:t>
      </w:r>
      <w:sdt>
        <w:sdtPr>
          <w:id w:val="-1500953522"/>
          <w:placeholder>
            <w:docPart w:val="F0ACE59DF9C244FE920C3F7DBAF144D9"/>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5A2C0E69" w14:textId="0E9858CD" w:rsidR="003000B7" w:rsidRDefault="003000B7" w:rsidP="003000B7">
      <w:pPr>
        <w:pStyle w:val="ListParagraph"/>
        <w:numPr>
          <w:ilvl w:val="1"/>
          <w:numId w:val="1"/>
        </w:numPr>
      </w:pPr>
      <w:r>
        <w:t xml:space="preserve">If yes, please </w:t>
      </w:r>
      <w:r w:rsidR="00CF49FD">
        <w:t xml:space="preserve">include the </w:t>
      </w:r>
      <w:r>
        <w:t xml:space="preserve">protocol </w:t>
      </w:r>
      <w:r w:rsidR="00CF49FD">
        <w:t xml:space="preserve">with </w:t>
      </w:r>
      <w:r>
        <w:t>this request form.</w:t>
      </w:r>
    </w:p>
    <w:p w14:paraId="169391F3" w14:textId="2C7740D8" w:rsidR="00CF49FD" w:rsidRDefault="00D61E65" w:rsidP="003000B7">
      <w:pPr>
        <w:pStyle w:val="ListParagraph"/>
        <w:numPr>
          <w:ilvl w:val="1"/>
          <w:numId w:val="1"/>
        </w:numPr>
      </w:pPr>
      <w:r>
        <w:t>If yes, i</w:t>
      </w:r>
      <w:r w:rsidR="003000B7" w:rsidRPr="003000B7">
        <w:t>s the protocol currently active?</w:t>
      </w:r>
      <w:r w:rsidR="001A69DA">
        <w:t xml:space="preserve">    </w:t>
      </w:r>
      <w:sdt>
        <w:sdtPr>
          <w:id w:val="-55939744"/>
          <w:placeholder>
            <w:docPart w:val="8E81BBF02AFD4D07B1D40CF754ABC87D"/>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715B2858" w14:textId="5E588A24" w:rsidR="003000B7" w:rsidRDefault="003000B7" w:rsidP="00CF49FD">
      <w:pPr>
        <w:pStyle w:val="ListParagraph"/>
        <w:numPr>
          <w:ilvl w:val="2"/>
          <w:numId w:val="1"/>
        </w:numPr>
      </w:pPr>
      <w:r w:rsidRPr="003000B7">
        <w:t>If so, please provide the contact information of the lab point of contact performing the protocol so we may discuss the protocol.</w:t>
      </w:r>
      <w:r w:rsidR="001A69DA">
        <w:t xml:space="preserve">  </w:t>
      </w:r>
      <w:sdt>
        <w:sdtPr>
          <w:alias w:val="Lab Point of Contact for Protocol"/>
          <w:tag w:val="Lab Point of Contact for Protocol"/>
          <w:id w:val="-218518642"/>
          <w:placeholder>
            <w:docPart w:val="6484894E1C7346129144AF43749823D5"/>
          </w:placeholder>
          <w:showingPlcHdr/>
        </w:sdtPr>
        <w:sdtEndPr/>
        <w:sdtContent>
          <w:r w:rsidR="00BD4B3C" w:rsidRPr="00A102CA">
            <w:rPr>
              <w:rStyle w:val="PlaceholderText"/>
            </w:rPr>
            <w:t>Click or tap here to enter text.</w:t>
          </w:r>
        </w:sdtContent>
      </w:sdt>
    </w:p>
    <w:p w14:paraId="09394773" w14:textId="3ABE6F19" w:rsidR="000B563B" w:rsidRDefault="000B563B" w:rsidP="000B563B">
      <w:pPr>
        <w:pStyle w:val="ListParagraph"/>
        <w:numPr>
          <w:ilvl w:val="0"/>
          <w:numId w:val="1"/>
        </w:numPr>
      </w:pPr>
      <w:r>
        <w:t>Is a pilot experiment needed</w:t>
      </w:r>
      <w:r w:rsidR="001A69DA" w:rsidRPr="003000B7">
        <w:t>?</w:t>
      </w:r>
      <w:r w:rsidR="001A69DA">
        <w:t xml:space="preserve">    </w:t>
      </w:r>
      <w:sdt>
        <w:sdtPr>
          <w:id w:val="-1428116109"/>
          <w:placeholder>
            <w:docPart w:val="AE868AFE1C7E40A7BC2622E6F03938B5"/>
          </w:placeholder>
          <w:showingPlcHdr/>
          <w:comboBox>
            <w:listItem w:value="Yes/No"/>
            <w:listItem w:displayText="Yes" w:value="Yes"/>
            <w:listItem w:displayText="No" w:value="No"/>
          </w:comboBox>
        </w:sdtPr>
        <w:sdtEndPr/>
        <w:sdtContent>
          <w:r w:rsidR="001A69DA" w:rsidRPr="00A102CA">
            <w:rPr>
              <w:rStyle w:val="PlaceholderText"/>
            </w:rPr>
            <w:t>Choose an item.</w:t>
          </w:r>
        </w:sdtContent>
      </w:sdt>
    </w:p>
    <w:p w14:paraId="014F7BAE" w14:textId="0B34B701" w:rsidR="00CF49FD" w:rsidRDefault="000B563B" w:rsidP="00D61E65">
      <w:pPr>
        <w:pStyle w:val="ListParagraph"/>
        <w:numPr>
          <w:ilvl w:val="0"/>
          <w:numId w:val="1"/>
        </w:numPr>
      </w:pPr>
      <w:r>
        <w:t>Are specimen processing services needed</w:t>
      </w:r>
      <w:r w:rsidR="001A69DA" w:rsidRPr="003000B7">
        <w:t>?</w:t>
      </w:r>
      <w:r w:rsidR="001A69DA">
        <w:t xml:space="preserve">    </w:t>
      </w:r>
      <w:sdt>
        <w:sdtPr>
          <w:id w:val="-1119215295"/>
          <w:placeholder>
            <w:docPart w:val="9513A390B055444F8935805A587D7FC4"/>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5259DEBD" w14:textId="79B25670" w:rsidR="000B563B" w:rsidRDefault="00D61E65" w:rsidP="00CF49FD">
      <w:pPr>
        <w:pStyle w:val="ListParagraph"/>
        <w:numPr>
          <w:ilvl w:val="1"/>
          <w:numId w:val="1"/>
        </w:numPr>
      </w:pPr>
      <w:r>
        <w:t>If yes, please describe the general processing needs.</w:t>
      </w:r>
      <w:r w:rsidR="001A69DA">
        <w:t xml:space="preserve">  </w:t>
      </w:r>
      <w:sdt>
        <w:sdtPr>
          <w:alias w:val="Specimen Processing Needs"/>
          <w:tag w:val="Specimen Processing Needs"/>
          <w:id w:val="862628678"/>
          <w:placeholder>
            <w:docPart w:val="4C012E9681304D33BB917BA796EA9C56"/>
          </w:placeholder>
          <w:showingPlcHdr/>
        </w:sdtPr>
        <w:sdtEndPr/>
        <w:sdtContent>
          <w:r w:rsidR="001A69DA" w:rsidRPr="00A102CA">
            <w:rPr>
              <w:rStyle w:val="PlaceholderText"/>
            </w:rPr>
            <w:t>Click or tap here to enter text.</w:t>
          </w:r>
        </w:sdtContent>
      </w:sdt>
    </w:p>
    <w:p w14:paraId="5EE6EF63" w14:textId="3FA61043" w:rsidR="00CF49FD" w:rsidRDefault="00D61E65" w:rsidP="00D61E65">
      <w:pPr>
        <w:pStyle w:val="ListParagraph"/>
        <w:numPr>
          <w:ilvl w:val="1"/>
          <w:numId w:val="1"/>
        </w:numPr>
      </w:pPr>
      <w:r>
        <w:t>Will primary processing include aliquots</w:t>
      </w:r>
      <w:r w:rsidR="001A69DA" w:rsidRPr="003000B7">
        <w:t>?</w:t>
      </w:r>
      <w:r w:rsidR="001A69DA">
        <w:t xml:space="preserve">    </w:t>
      </w:r>
      <w:sdt>
        <w:sdtPr>
          <w:id w:val="-69577430"/>
          <w:placeholder>
            <w:docPart w:val="9D3C65A91FED46649CF1C3F3DF383342"/>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66810364" w14:textId="66CC6481" w:rsidR="00D61E65" w:rsidRDefault="00D61E65" w:rsidP="00D61E65">
      <w:pPr>
        <w:pStyle w:val="ListParagraph"/>
        <w:numPr>
          <w:ilvl w:val="1"/>
          <w:numId w:val="1"/>
        </w:numPr>
      </w:pPr>
      <w:r>
        <w:t>If yes, please d</w:t>
      </w:r>
      <w:r w:rsidRPr="00D61E65">
        <w:t xml:space="preserve">escribe </w:t>
      </w:r>
      <w:r>
        <w:t xml:space="preserve">the </w:t>
      </w:r>
      <w:r w:rsidRPr="00D61E65">
        <w:t>specific primary processing needs (blood fractionation, aliquot volume, aliquot number, aliquot format)</w:t>
      </w:r>
      <w:r>
        <w:t>.</w:t>
      </w:r>
      <w:r w:rsidR="001A69DA">
        <w:t xml:space="preserve">  </w:t>
      </w:r>
      <w:sdt>
        <w:sdtPr>
          <w:alias w:val="Primariy Processing Needs"/>
          <w:tag w:val="Primariy Processing Needs"/>
          <w:id w:val="-1469125461"/>
          <w:placeholder>
            <w:docPart w:val="0BA2699BFD4844AD9826DAACB99BDF29"/>
          </w:placeholder>
          <w:showingPlcHdr/>
        </w:sdtPr>
        <w:sdtEndPr/>
        <w:sdtContent>
          <w:r w:rsidR="001A69DA" w:rsidRPr="00A102CA">
            <w:rPr>
              <w:rStyle w:val="PlaceholderText"/>
            </w:rPr>
            <w:t>Click or tap here to enter text.</w:t>
          </w:r>
        </w:sdtContent>
      </w:sdt>
    </w:p>
    <w:p w14:paraId="5B166DA1" w14:textId="45C2F4E9" w:rsidR="00CF49FD" w:rsidRDefault="00D61E65" w:rsidP="00D61E65">
      <w:pPr>
        <w:pStyle w:val="ListParagraph"/>
        <w:numPr>
          <w:ilvl w:val="1"/>
          <w:numId w:val="1"/>
        </w:numPr>
      </w:pPr>
      <w:r>
        <w:t>Do you have secondary processing needs (e.g., extraction, plating</w:t>
      </w:r>
      <w:proofErr w:type="gramStart"/>
      <w:r>
        <w:t>)</w:t>
      </w:r>
      <w:r w:rsidR="001A69DA" w:rsidRPr="001A69DA">
        <w:t xml:space="preserve"> </w:t>
      </w:r>
      <w:r w:rsidR="001A69DA" w:rsidRPr="003000B7">
        <w:t>?</w:t>
      </w:r>
      <w:proofErr w:type="gramEnd"/>
      <w:r w:rsidR="001A69DA">
        <w:t xml:space="preserve">    </w:t>
      </w:r>
      <w:sdt>
        <w:sdtPr>
          <w:id w:val="222109896"/>
          <w:placeholder>
            <w:docPart w:val="38CDD37E503E45BDAFBCE1BBAA6D16F0"/>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43B1004A" w14:textId="48C4B69B" w:rsidR="00D61E65" w:rsidRDefault="00D61E65" w:rsidP="00D61E65">
      <w:pPr>
        <w:pStyle w:val="ListParagraph"/>
        <w:numPr>
          <w:ilvl w:val="1"/>
          <w:numId w:val="1"/>
        </w:numPr>
      </w:pPr>
      <w:r>
        <w:t>If yes, please d</w:t>
      </w:r>
      <w:r w:rsidRPr="00D61E65">
        <w:t xml:space="preserve">escribe </w:t>
      </w:r>
      <w:r>
        <w:t xml:space="preserve">your </w:t>
      </w:r>
      <w:r w:rsidRPr="00D61E65">
        <w:t>processing needs (reformat aliq</w:t>
      </w:r>
      <w:r>
        <w:t>u</w:t>
      </w:r>
      <w:r w:rsidRPr="00D61E65">
        <w:t>oting formats and volume, extraction, quantification, normalization)</w:t>
      </w:r>
      <w:r>
        <w:t>.</w:t>
      </w:r>
      <w:r w:rsidR="001A69DA">
        <w:t xml:space="preserve">  </w:t>
      </w:r>
      <w:sdt>
        <w:sdtPr>
          <w:alias w:val="Secondary Processing Needs"/>
          <w:tag w:val="Secondary Processing Needs"/>
          <w:id w:val="1999385656"/>
          <w:placeholder>
            <w:docPart w:val="3FBDF0F7A7874C52BD0062B52604860D"/>
          </w:placeholder>
          <w:showingPlcHdr/>
        </w:sdtPr>
        <w:sdtEndPr/>
        <w:sdtContent>
          <w:r w:rsidR="001A69DA" w:rsidRPr="00A102CA">
            <w:rPr>
              <w:rStyle w:val="PlaceholderText"/>
            </w:rPr>
            <w:t>Click or tap here to enter text.</w:t>
          </w:r>
        </w:sdtContent>
      </w:sdt>
    </w:p>
    <w:p w14:paraId="0E8A18AF" w14:textId="0CF709A8" w:rsidR="00CF49FD" w:rsidRDefault="00D61E65" w:rsidP="00D61E65">
      <w:pPr>
        <w:pStyle w:val="ListParagraph"/>
        <w:numPr>
          <w:ilvl w:val="0"/>
          <w:numId w:val="1"/>
        </w:numPr>
      </w:pPr>
      <w:r>
        <w:t>Will you require archiving services</w:t>
      </w:r>
      <w:r w:rsidR="001A69DA" w:rsidRPr="003000B7">
        <w:t>?</w:t>
      </w:r>
      <w:r w:rsidR="001A69DA">
        <w:t xml:space="preserve">    </w:t>
      </w:r>
      <w:sdt>
        <w:sdtPr>
          <w:id w:val="-1540362464"/>
          <w:placeholder>
            <w:docPart w:val="6524AD27B4A34EDD9929B46F3B8C2AAA"/>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3BBEB029" w14:textId="45506E72" w:rsidR="00D61E65" w:rsidRDefault="00D61E65" w:rsidP="00CF49FD">
      <w:pPr>
        <w:pStyle w:val="ListParagraph"/>
        <w:numPr>
          <w:ilvl w:val="1"/>
          <w:numId w:val="1"/>
        </w:numPr>
      </w:pPr>
      <w:r>
        <w:t>If yes, please d</w:t>
      </w:r>
      <w:r w:rsidRPr="00D61E65">
        <w:t>escribe archiving needs (aliquot storage format such as tube or plate, storage temperature, need for storage unit, need for long term storage at DBSF</w:t>
      </w:r>
      <w:r>
        <w:t>).</w:t>
      </w:r>
      <w:r w:rsidR="001A69DA">
        <w:t xml:space="preserve">  </w:t>
      </w:r>
      <w:sdt>
        <w:sdtPr>
          <w:alias w:val="Archiving Needs"/>
          <w:tag w:val="Archiving Needs"/>
          <w:id w:val="145177216"/>
          <w:placeholder>
            <w:docPart w:val="6662306864EF468F8D163EE0FCB46B13"/>
          </w:placeholder>
          <w:showingPlcHdr/>
        </w:sdtPr>
        <w:sdtEndPr/>
        <w:sdtContent>
          <w:r w:rsidR="001A69DA" w:rsidRPr="00A102CA">
            <w:rPr>
              <w:rStyle w:val="PlaceholderText"/>
            </w:rPr>
            <w:t>Click or tap here to enter text.</w:t>
          </w:r>
        </w:sdtContent>
      </w:sdt>
    </w:p>
    <w:p w14:paraId="2B69ABC6" w14:textId="4829433B" w:rsidR="00D61E65" w:rsidRDefault="00D61E65" w:rsidP="00D61E65">
      <w:pPr>
        <w:pStyle w:val="ListParagraph"/>
        <w:numPr>
          <w:ilvl w:val="0"/>
          <w:numId w:val="1"/>
        </w:numPr>
      </w:pPr>
      <w:r>
        <w:t>Will you require referral services</w:t>
      </w:r>
      <w:r w:rsidR="001A69DA" w:rsidRPr="003000B7">
        <w:t>?</w:t>
      </w:r>
      <w:r w:rsidR="001A69DA">
        <w:t xml:space="preserve">    </w:t>
      </w:r>
      <w:sdt>
        <w:sdtPr>
          <w:id w:val="-1090543909"/>
          <w:placeholder>
            <w:docPart w:val="B34CA5818D62429D8B02C31301FBBA9A"/>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4E4F2C7A" w14:textId="11EDEA9B" w:rsidR="00D61E65" w:rsidRDefault="00D61E65" w:rsidP="00D61E65">
      <w:pPr>
        <w:pStyle w:val="ListParagraph"/>
        <w:numPr>
          <w:ilvl w:val="1"/>
          <w:numId w:val="1"/>
        </w:numPr>
      </w:pPr>
      <w:r>
        <w:t>If yes, please d</w:t>
      </w:r>
      <w:r w:rsidRPr="00D61E65">
        <w:t xml:space="preserve">escribe </w:t>
      </w:r>
      <w:r>
        <w:t xml:space="preserve">your </w:t>
      </w:r>
      <w:r w:rsidRPr="00D61E65">
        <w:t>referral needs (reference lab, reference lab requirements, linked data, current state of storage format and temperature, requirement to retrieve, randomization, masking, external quality control specimens, single batch or multiple batches over time, retu</w:t>
      </w:r>
      <w:r>
        <w:t>r</w:t>
      </w:r>
      <w:r w:rsidRPr="00D61E65">
        <w:t xml:space="preserve">n of samples, need for </w:t>
      </w:r>
      <w:r>
        <w:t>ar</w:t>
      </w:r>
      <w:r w:rsidRPr="00D61E65">
        <w:t>chiving</w:t>
      </w:r>
      <w:r>
        <w:t>).</w:t>
      </w:r>
      <w:r w:rsidR="001A69DA">
        <w:t xml:space="preserve">  </w:t>
      </w:r>
      <w:sdt>
        <w:sdtPr>
          <w:alias w:val="Describe Referral Needs"/>
          <w:tag w:val="Describe Referral Needs"/>
          <w:id w:val="-383802140"/>
          <w:placeholder>
            <w:docPart w:val="CF8DD1A3B31C4356BDADE38B716D0CEC"/>
          </w:placeholder>
          <w:showingPlcHdr/>
        </w:sdtPr>
        <w:sdtEndPr/>
        <w:sdtContent>
          <w:r w:rsidR="001A69DA" w:rsidRPr="00A102CA">
            <w:rPr>
              <w:rStyle w:val="PlaceholderText"/>
            </w:rPr>
            <w:t>Click or tap here to enter text.</w:t>
          </w:r>
        </w:sdtContent>
      </w:sdt>
    </w:p>
    <w:p w14:paraId="730D3607" w14:textId="6E841735" w:rsidR="00CF49FD" w:rsidRDefault="00D61E65" w:rsidP="00D61E65">
      <w:pPr>
        <w:pStyle w:val="ListParagraph"/>
        <w:numPr>
          <w:ilvl w:val="1"/>
          <w:numId w:val="1"/>
        </w:numPr>
      </w:pPr>
      <w:r>
        <w:t>If yes, h</w:t>
      </w:r>
      <w:r w:rsidRPr="00D61E65">
        <w:t>as a referral lab/analytical lab been identified</w:t>
      </w:r>
      <w:r w:rsidR="001A69DA" w:rsidRPr="003000B7">
        <w:t>?</w:t>
      </w:r>
      <w:r w:rsidR="001A69DA">
        <w:t xml:space="preserve">    </w:t>
      </w:r>
      <w:sdt>
        <w:sdtPr>
          <w:id w:val="496239677"/>
          <w:placeholder>
            <w:docPart w:val="9B7DE27E29AD46D9A84893713F9C598D"/>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13230EC5" w14:textId="4C051477" w:rsidR="00D61E65" w:rsidRDefault="00D61E65" w:rsidP="00CF49FD">
      <w:pPr>
        <w:pStyle w:val="ListParagraph"/>
        <w:numPr>
          <w:ilvl w:val="2"/>
          <w:numId w:val="1"/>
        </w:numPr>
      </w:pPr>
      <w:r w:rsidRPr="00D61E65">
        <w:t xml:space="preserve">If </w:t>
      </w:r>
      <w:r w:rsidR="00CF49FD">
        <w:t>yes</w:t>
      </w:r>
      <w:r w:rsidRPr="00D61E65">
        <w:t>, please include the name of the lab.</w:t>
      </w:r>
      <w:r w:rsidR="001A69DA">
        <w:t xml:space="preserve">  </w:t>
      </w:r>
      <w:sdt>
        <w:sdtPr>
          <w:alias w:val="Name of Referral Lab"/>
          <w:tag w:val="Name of Referral Lab"/>
          <w:id w:val="366885231"/>
          <w:placeholder>
            <w:docPart w:val="5FC0978BEF7E433DB96E0D659C391A61"/>
          </w:placeholder>
          <w:showingPlcHdr/>
        </w:sdtPr>
        <w:sdtEndPr/>
        <w:sdtContent>
          <w:r w:rsidR="001A69DA" w:rsidRPr="00A102CA">
            <w:rPr>
              <w:rStyle w:val="PlaceholderText"/>
            </w:rPr>
            <w:t>Click or tap here to enter text.</w:t>
          </w:r>
        </w:sdtContent>
      </w:sdt>
    </w:p>
    <w:p w14:paraId="7E558FB6" w14:textId="2D247B9A" w:rsidR="00CF49FD" w:rsidRDefault="00D61E65" w:rsidP="00D61E65">
      <w:pPr>
        <w:pStyle w:val="ListParagraph"/>
        <w:numPr>
          <w:ilvl w:val="2"/>
          <w:numId w:val="1"/>
        </w:numPr>
      </w:pPr>
      <w:r>
        <w:lastRenderedPageBreak/>
        <w:t>I</w:t>
      </w:r>
      <w:r w:rsidRPr="00D61E65">
        <w:t>f yes, has the referral lab/analytical lab provided the specifications or specific materials they require to process your samples</w:t>
      </w:r>
      <w:r w:rsidR="001A69DA" w:rsidRPr="003000B7">
        <w:t>?</w:t>
      </w:r>
      <w:r w:rsidR="001A69DA">
        <w:t xml:space="preserve">    </w:t>
      </w:r>
      <w:sdt>
        <w:sdtPr>
          <w:id w:val="781998274"/>
          <w:placeholder>
            <w:docPart w:val="8D9E35A1C9DE4954B8E178FD057E6C50"/>
          </w:placeholder>
          <w:showingPlcHdr/>
          <w:comboBox>
            <w:listItem w:value="Choose an item."/>
            <w:listItem w:displayText="Yes" w:value="Yes"/>
            <w:listItem w:displayText="No" w:value="No"/>
          </w:comboBox>
        </w:sdtPr>
        <w:sdtEndPr/>
        <w:sdtContent>
          <w:r w:rsidR="001A69DA" w:rsidRPr="00A102CA">
            <w:rPr>
              <w:rStyle w:val="PlaceholderText"/>
            </w:rPr>
            <w:t>Choose an item.</w:t>
          </w:r>
        </w:sdtContent>
      </w:sdt>
    </w:p>
    <w:p w14:paraId="7F4D8820" w14:textId="417E58DE" w:rsidR="00D61E65" w:rsidRDefault="00D61E65" w:rsidP="00CF49FD">
      <w:pPr>
        <w:pStyle w:val="ListParagraph"/>
        <w:numPr>
          <w:ilvl w:val="3"/>
          <w:numId w:val="1"/>
        </w:numPr>
      </w:pPr>
      <w:r w:rsidRPr="00D61E65">
        <w:t>If so, please describe.</w:t>
      </w:r>
      <w:r w:rsidR="001A69DA">
        <w:t xml:space="preserve">  </w:t>
      </w:r>
      <w:sdt>
        <w:sdtPr>
          <w:alias w:val="Referral Lab Specifications and/or Materials"/>
          <w:tag w:val="Referral Lab Specifications and/or Materials"/>
          <w:id w:val="1215157342"/>
          <w:placeholder>
            <w:docPart w:val="62DE7969F69F4ED68CF720CEE3E58271"/>
          </w:placeholder>
          <w:showingPlcHdr/>
        </w:sdtPr>
        <w:sdtEndPr/>
        <w:sdtContent>
          <w:r w:rsidR="001A69DA" w:rsidRPr="00A102CA">
            <w:rPr>
              <w:rStyle w:val="PlaceholderText"/>
            </w:rPr>
            <w:t>Click or tap here to enter text.</w:t>
          </w:r>
        </w:sdtContent>
      </w:sdt>
    </w:p>
    <w:sectPr w:rsidR="00D6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2043B"/>
    <w:multiLevelType w:val="hybridMultilevel"/>
    <w:tmpl w:val="DBD2AF72"/>
    <w:lvl w:ilvl="0" w:tplc="B742CD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E6"/>
    <w:rsid w:val="000B563B"/>
    <w:rsid w:val="001869E6"/>
    <w:rsid w:val="001A69DA"/>
    <w:rsid w:val="00214A08"/>
    <w:rsid w:val="002E2CD1"/>
    <w:rsid w:val="003000B7"/>
    <w:rsid w:val="003810AC"/>
    <w:rsid w:val="00392FBD"/>
    <w:rsid w:val="004632CD"/>
    <w:rsid w:val="00636026"/>
    <w:rsid w:val="008C4D4B"/>
    <w:rsid w:val="008D0F66"/>
    <w:rsid w:val="00942C9A"/>
    <w:rsid w:val="00995C44"/>
    <w:rsid w:val="00B75668"/>
    <w:rsid w:val="00BD4A2A"/>
    <w:rsid w:val="00BD4B3C"/>
    <w:rsid w:val="00CA365A"/>
    <w:rsid w:val="00CF49FD"/>
    <w:rsid w:val="00D61E65"/>
    <w:rsid w:val="00DB3E9F"/>
    <w:rsid w:val="00F3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6C99"/>
  <w15:chartTrackingRefBased/>
  <w15:docId w15:val="{8927006C-4BD6-410D-8C37-8BEA8D1B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E6"/>
    <w:pPr>
      <w:ind w:left="720"/>
      <w:contextualSpacing/>
    </w:pPr>
  </w:style>
  <w:style w:type="character" w:styleId="PlaceholderText">
    <w:name w:val="Placeholder Text"/>
    <w:basedOn w:val="DefaultParagraphFont"/>
    <w:uiPriority w:val="99"/>
    <w:semiHidden/>
    <w:rsid w:val="00CA3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9491A64EF84FCA9F60C53108C1B4D4"/>
        <w:category>
          <w:name w:val="General"/>
          <w:gallery w:val="placeholder"/>
        </w:category>
        <w:types>
          <w:type w:val="bbPlcHdr"/>
        </w:types>
        <w:behaviors>
          <w:behavior w:val="content"/>
        </w:behaviors>
        <w:guid w:val="{DE3AE468-A224-4D09-A5AB-77E8725686F1}"/>
      </w:docPartPr>
      <w:docPartBody>
        <w:p w:rsidR="001A51B7" w:rsidRDefault="00AA31B2" w:rsidP="00AA31B2">
          <w:pPr>
            <w:pStyle w:val="7E9491A64EF84FCA9F60C53108C1B4D415"/>
          </w:pPr>
          <w:r w:rsidRPr="00A102CA">
            <w:rPr>
              <w:rStyle w:val="PlaceholderText"/>
            </w:rPr>
            <w:t>Choose an item.</w:t>
          </w:r>
        </w:p>
      </w:docPartBody>
    </w:docPart>
    <w:docPart>
      <w:docPartPr>
        <w:name w:val="70D3F3B5B80D489FB03DFCBC8EFCB486"/>
        <w:category>
          <w:name w:val="General"/>
          <w:gallery w:val="placeholder"/>
        </w:category>
        <w:types>
          <w:type w:val="bbPlcHdr"/>
        </w:types>
        <w:behaviors>
          <w:behavior w:val="content"/>
        </w:behaviors>
        <w:guid w:val="{5B0AF2CB-2888-45CC-A1B7-639A7DADFF10}"/>
      </w:docPartPr>
      <w:docPartBody>
        <w:p w:rsidR="001A51B7" w:rsidRDefault="00AA31B2" w:rsidP="00AA31B2">
          <w:pPr>
            <w:pStyle w:val="70D3F3B5B80D489FB03DFCBC8EFCB48615"/>
          </w:pPr>
          <w:r w:rsidRPr="00A102CA">
            <w:rPr>
              <w:rStyle w:val="PlaceholderText"/>
            </w:rPr>
            <w:t>Click or tap here to enter text.</w:t>
          </w:r>
        </w:p>
      </w:docPartBody>
    </w:docPart>
    <w:docPart>
      <w:docPartPr>
        <w:name w:val="3FAF8A8B41BD4130AEDDC73604F533C9"/>
        <w:category>
          <w:name w:val="General"/>
          <w:gallery w:val="placeholder"/>
        </w:category>
        <w:types>
          <w:type w:val="bbPlcHdr"/>
        </w:types>
        <w:behaviors>
          <w:behavior w:val="content"/>
        </w:behaviors>
        <w:guid w:val="{A1A32C53-91C8-4AA2-852E-88A6B50F819F}"/>
      </w:docPartPr>
      <w:docPartBody>
        <w:p w:rsidR="003F05FF" w:rsidRDefault="00AA31B2" w:rsidP="00AA31B2">
          <w:pPr>
            <w:pStyle w:val="3FAF8A8B41BD4130AEDDC73604F533C914"/>
          </w:pPr>
          <w:r w:rsidRPr="00A102CA">
            <w:rPr>
              <w:rStyle w:val="PlaceholderText"/>
            </w:rPr>
            <w:t>Click or tap here to enter text.</w:t>
          </w:r>
        </w:p>
      </w:docPartBody>
    </w:docPart>
    <w:docPart>
      <w:docPartPr>
        <w:name w:val="D12C20BF389549DB91BF610FBD8823DD"/>
        <w:category>
          <w:name w:val="General"/>
          <w:gallery w:val="placeholder"/>
        </w:category>
        <w:types>
          <w:type w:val="bbPlcHdr"/>
        </w:types>
        <w:behaviors>
          <w:behavior w:val="content"/>
        </w:behaviors>
        <w:guid w:val="{9A037C4C-6A0F-4339-99E8-9D9AB0FE041A}"/>
      </w:docPartPr>
      <w:docPartBody>
        <w:p w:rsidR="003F05FF" w:rsidRDefault="00AA31B2" w:rsidP="00AA31B2">
          <w:pPr>
            <w:pStyle w:val="D12C20BF389549DB91BF610FBD8823DD14"/>
          </w:pPr>
          <w:r w:rsidRPr="00A102CA">
            <w:rPr>
              <w:rStyle w:val="PlaceholderText"/>
            </w:rPr>
            <w:t>Click or tap here to enter text.</w:t>
          </w:r>
        </w:p>
      </w:docPartBody>
    </w:docPart>
    <w:docPart>
      <w:docPartPr>
        <w:name w:val="F0ACE59DF9C244FE920C3F7DBAF144D9"/>
        <w:category>
          <w:name w:val="General"/>
          <w:gallery w:val="placeholder"/>
        </w:category>
        <w:types>
          <w:type w:val="bbPlcHdr"/>
        </w:types>
        <w:behaviors>
          <w:behavior w:val="content"/>
        </w:behaviors>
        <w:guid w:val="{41B239FA-54E2-433A-8202-7118532F9262}"/>
      </w:docPartPr>
      <w:docPartBody>
        <w:p w:rsidR="003F05FF" w:rsidRDefault="00AA31B2" w:rsidP="00AA31B2">
          <w:pPr>
            <w:pStyle w:val="F0ACE59DF9C244FE920C3F7DBAF144D914"/>
          </w:pPr>
          <w:r w:rsidRPr="00A102CA">
            <w:rPr>
              <w:rStyle w:val="PlaceholderText"/>
            </w:rPr>
            <w:t>Choose an item.</w:t>
          </w:r>
        </w:p>
      </w:docPartBody>
    </w:docPart>
    <w:docPart>
      <w:docPartPr>
        <w:name w:val="8E81BBF02AFD4D07B1D40CF754ABC87D"/>
        <w:category>
          <w:name w:val="General"/>
          <w:gallery w:val="placeholder"/>
        </w:category>
        <w:types>
          <w:type w:val="bbPlcHdr"/>
        </w:types>
        <w:behaviors>
          <w:behavior w:val="content"/>
        </w:behaviors>
        <w:guid w:val="{9A3310D1-4EE8-4428-9243-F1935D537195}"/>
      </w:docPartPr>
      <w:docPartBody>
        <w:p w:rsidR="003F05FF" w:rsidRDefault="00AA31B2" w:rsidP="00AA31B2">
          <w:pPr>
            <w:pStyle w:val="8E81BBF02AFD4D07B1D40CF754ABC87D14"/>
          </w:pPr>
          <w:r w:rsidRPr="00A102CA">
            <w:rPr>
              <w:rStyle w:val="PlaceholderText"/>
            </w:rPr>
            <w:t>Choose an item.</w:t>
          </w:r>
        </w:p>
      </w:docPartBody>
    </w:docPart>
    <w:docPart>
      <w:docPartPr>
        <w:name w:val="AE868AFE1C7E40A7BC2622E6F03938B5"/>
        <w:category>
          <w:name w:val="General"/>
          <w:gallery w:val="placeholder"/>
        </w:category>
        <w:types>
          <w:type w:val="bbPlcHdr"/>
        </w:types>
        <w:behaviors>
          <w:behavior w:val="content"/>
        </w:behaviors>
        <w:guid w:val="{C775A99F-A0E6-4B37-9E0A-F923EB2A538F}"/>
      </w:docPartPr>
      <w:docPartBody>
        <w:p w:rsidR="003F05FF" w:rsidRDefault="00AA31B2" w:rsidP="00AA31B2">
          <w:pPr>
            <w:pStyle w:val="AE868AFE1C7E40A7BC2622E6F03938B514"/>
          </w:pPr>
          <w:r w:rsidRPr="00A102CA">
            <w:rPr>
              <w:rStyle w:val="PlaceholderText"/>
            </w:rPr>
            <w:t>Choose an item.</w:t>
          </w:r>
        </w:p>
      </w:docPartBody>
    </w:docPart>
    <w:docPart>
      <w:docPartPr>
        <w:name w:val="9513A390B055444F8935805A587D7FC4"/>
        <w:category>
          <w:name w:val="General"/>
          <w:gallery w:val="placeholder"/>
        </w:category>
        <w:types>
          <w:type w:val="bbPlcHdr"/>
        </w:types>
        <w:behaviors>
          <w:behavior w:val="content"/>
        </w:behaviors>
        <w:guid w:val="{0ADB3D86-EDEB-41D3-B510-F0EF9730715A}"/>
      </w:docPartPr>
      <w:docPartBody>
        <w:p w:rsidR="003F05FF" w:rsidRDefault="00AA31B2" w:rsidP="00AA31B2">
          <w:pPr>
            <w:pStyle w:val="9513A390B055444F8935805A587D7FC414"/>
          </w:pPr>
          <w:r w:rsidRPr="00A102CA">
            <w:rPr>
              <w:rStyle w:val="PlaceholderText"/>
            </w:rPr>
            <w:t>Choose an item.</w:t>
          </w:r>
        </w:p>
      </w:docPartBody>
    </w:docPart>
    <w:docPart>
      <w:docPartPr>
        <w:name w:val="9D3C65A91FED46649CF1C3F3DF383342"/>
        <w:category>
          <w:name w:val="General"/>
          <w:gallery w:val="placeholder"/>
        </w:category>
        <w:types>
          <w:type w:val="bbPlcHdr"/>
        </w:types>
        <w:behaviors>
          <w:behavior w:val="content"/>
        </w:behaviors>
        <w:guid w:val="{3548DE16-A412-4073-A9E0-00544388A4BF}"/>
      </w:docPartPr>
      <w:docPartBody>
        <w:p w:rsidR="003F05FF" w:rsidRDefault="00AA31B2" w:rsidP="00AA31B2">
          <w:pPr>
            <w:pStyle w:val="9D3C65A91FED46649CF1C3F3DF38334214"/>
          </w:pPr>
          <w:r w:rsidRPr="00A102CA">
            <w:rPr>
              <w:rStyle w:val="PlaceholderText"/>
            </w:rPr>
            <w:t>Choose an item.</w:t>
          </w:r>
        </w:p>
      </w:docPartBody>
    </w:docPart>
    <w:docPart>
      <w:docPartPr>
        <w:name w:val="38CDD37E503E45BDAFBCE1BBAA6D16F0"/>
        <w:category>
          <w:name w:val="General"/>
          <w:gallery w:val="placeholder"/>
        </w:category>
        <w:types>
          <w:type w:val="bbPlcHdr"/>
        </w:types>
        <w:behaviors>
          <w:behavior w:val="content"/>
        </w:behaviors>
        <w:guid w:val="{2D44422A-D64A-4B15-9E3A-052F1D2FB2A0}"/>
      </w:docPartPr>
      <w:docPartBody>
        <w:p w:rsidR="003F05FF" w:rsidRDefault="00AA31B2" w:rsidP="00AA31B2">
          <w:pPr>
            <w:pStyle w:val="38CDD37E503E45BDAFBCE1BBAA6D16F014"/>
          </w:pPr>
          <w:r w:rsidRPr="00A102CA">
            <w:rPr>
              <w:rStyle w:val="PlaceholderText"/>
            </w:rPr>
            <w:t>Choose an item.</w:t>
          </w:r>
        </w:p>
      </w:docPartBody>
    </w:docPart>
    <w:docPart>
      <w:docPartPr>
        <w:name w:val="6524AD27B4A34EDD9929B46F3B8C2AAA"/>
        <w:category>
          <w:name w:val="General"/>
          <w:gallery w:val="placeholder"/>
        </w:category>
        <w:types>
          <w:type w:val="bbPlcHdr"/>
        </w:types>
        <w:behaviors>
          <w:behavior w:val="content"/>
        </w:behaviors>
        <w:guid w:val="{624B7BCB-08C4-4FCA-9B1E-8AA06402F51C}"/>
      </w:docPartPr>
      <w:docPartBody>
        <w:p w:rsidR="003F05FF" w:rsidRDefault="00AA31B2" w:rsidP="00AA31B2">
          <w:pPr>
            <w:pStyle w:val="6524AD27B4A34EDD9929B46F3B8C2AAA14"/>
          </w:pPr>
          <w:r w:rsidRPr="00A102CA">
            <w:rPr>
              <w:rStyle w:val="PlaceholderText"/>
            </w:rPr>
            <w:t>Choose an item.</w:t>
          </w:r>
        </w:p>
      </w:docPartBody>
    </w:docPart>
    <w:docPart>
      <w:docPartPr>
        <w:name w:val="B34CA5818D62429D8B02C31301FBBA9A"/>
        <w:category>
          <w:name w:val="General"/>
          <w:gallery w:val="placeholder"/>
        </w:category>
        <w:types>
          <w:type w:val="bbPlcHdr"/>
        </w:types>
        <w:behaviors>
          <w:behavior w:val="content"/>
        </w:behaviors>
        <w:guid w:val="{F3C430D5-CB67-4BCC-BDFC-AF447D585C48}"/>
      </w:docPartPr>
      <w:docPartBody>
        <w:p w:rsidR="003F05FF" w:rsidRDefault="00AA31B2" w:rsidP="00AA31B2">
          <w:pPr>
            <w:pStyle w:val="B34CA5818D62429D8B02C31301FBBA9A14"/>
          </w:pPr>
          <w:r w:rsidRPr="00A102CA">
            <w:rPr>
              <w:rStyle w:val="PlaceholderText"/>
            </w:rPr>
            <w:t>Choose an item.</w:t>
          </w:r>
        </w:p>
      </w:docPartBody>
    </w:docPart>
    <w:docPart>
      <w:docPartPr>
        <w:name w:val="9B7DE27E29AD46D9A84893713F9C598D"/>
        <w:category>
          <w:name w:val="General"/>
          <w:gallery w:val="placeholder"/>
        </w:category>
        <w:types>
          <w:type w:val="bbPlcHdr"/>
        </w:types>
        <w:behaviors>
          <w:behavior w:val="content"/>
        </w:behaviors>
        <w:guid w:val="{3DEDA05E-624C-4307-A9CA-90E17ADFD360}"/>
      </w:docPartPr>
      <w:docPartBody>
        <w:p w:rsidR="003F05FF" w:rsidRDefault="00AA31B2" w:rsidP="00AA31B2">
          <w:pPr>
            <w:pStyle w:val="9B7DE27E29AD46D9A84893713F9C598D14"/>
          </w:pPr>
          <w:r w:rsidRPr="00A102CA">
            <w:rPr>
              <w:rStyle w:val="PlaceholderText"/>
            </w:rPr>
            <w:t>Choose an item.</w:t>
          </w:r>
        </w:p>
      </w:docPartBody>
    </w:docPart>
    <w:docPart>
      <w:docPartPr>
        <w:name w:val="8D9E35A1C9DE4954B8E178FD057E6C50"/>
        <w:category>
          <w:name w:val="General"/>
          <w:gallery w:val="placeholder"/>
        </w:category>
        <w:types>
          <w:type w:val="bbPlcHdr"/>
        </w:types>
        <w:behaviors>
          <w:behavior w:val="content"/>
        </w:behaviors>
        <w:guid w:val="{A6CEF071-8F1E-4192-9AE4-4ACC3AEA7695}"/>
      </w:docPartPr>
      <w:docPartBody>
        <w:p w:rsidR="003F05FF" w:rsidRDefault="00AA31B2" w:rsidP="00AA31B2">
          <w:pPr>
            <w:pStyle w:val="8D9E35A1C9DE4954B8E178FD057E6C5014"/>
          </w:pPr>
          <w:r w:rsidRPr="00A102CA">
            <w:rPr>
              <w:rStyle w:val="PlaceholderText"/>
            </w:rPr>
            <w:t>Choose an item.</w:t>
          </w:r>
        </w:p>
      </w:docPartBody>
    </w:docPart>
    <w:docPart>
      <w:docPartPr>
        <w:name w:val="4C012E9681304D33BB917BA796EA9C56"/>
        <w:category>
          <w:name w:val="General"/>
          <w:gallery w:val="placeholder"/>
        </w:category>
        <w:types>
          <w:type w:val="bbPlcHdr"/>
        </w:types>
        <w:behaviors>
          <w:behavior w:val="content"/>
        </w:behaviors>
        <w:guid w:val="{E0510268-8EDD-4557-B9C9-BD74CBB529B9}"/>
      </w:docPartPr>
      <w:docPartBody>
        <w:p w:rsidR="003F05FF" w:rsidRDefault="00AA31B2" w:rsidP="00AA31B2">
          <w:pPr>
            <w:pStyle w:val="4C012E9681304D33BB917BA796EA9C5612"/>
          </w:pPr>
          <w:r w:rsidRPr="00A102CA">
            <w:rPr>
              <w:rStyle w:val="PlaceholderText"/>
            </w:rPr>
            <w:t>Click or tap here to enter text.</w:t>
          </w:r>
        </w:p>
      </w:docPartBody>
    </w:docPart>
    <w:docPart>
      <w:docPartPr>
        <w:name w:val="0BA2699BFD4844AD9826DAACB99BDF29"/>
        <w:category>
          <w:name w:val="General"/>
          <w:gallery w:val="placeholder"/>
        </w:category>
        <w:types>
          <w:type w:val="bbPlcHdr"/>
        </w:types>
        <w:behaviors>
          <w:behavior w:val="content"/>
        </w:behaviors>
        <w:guid w:val="{8588EE80-0E2F-4BF1-86CC-74DE5422BBF8}"/>
      </w:docPartPr>
      <w:docPartBody>
        <w:p w:rsidR="003F05FF" w:rsidRDefault="00AA31B2" w:rsidP="00AA31B2">
          <w:pPr>
            <w:pStyle w:val="0BA2699BFD4844AD9826DAACB99BDF2912"/>
          </w:pPr>
          <w:r w:rsidRPr="00A102CA">
            <w:rPr>
              <w:rStyle w:val="PlaceholderText"/>
            </w:rPr>
            <w:t>Click or tap here to enter text.</w:t>
          </w:r>
        </w:p>
      </w:docPartBody>
    </w:docPart>
    <w:docPart>
      <w:docPartPr>
        <w:name w:val="3FBDF0F7A7874C52BD0062B52604860D"/>
        <w:category>
          <w:name w:val="General"/>
          <w:gallery w:val="placeholder"/>
        </w:category>
        <w:types>
          <w:type w:val="bbPlcHdr"/>
        </w:types>
        <w:behaviors>
          <w:behavior w:val="content"/>
        </w:behaviors>
        <w:guid w:val="{9F73EB6B-D0D5-40B3-9078-02BEFCA1C352}"/>
      </w:docPartPr>
      <w:docPartBody>
        <w:p w:rsidR="003F05FF" w:rsidRDefault="00AA31B2" w:rsidP="00AA31B2">
          <w:pPr>
            <w:pStyle w:val="3FBDF0F7A7874C52BD0062B52604860D12"/>
          </w:pPr>
          <w:r w:rsidRPr="00A102CA">
            <w:rPr>
              <w:rStyle w:val="PlaceholderText"/>
            </w:rPr>
            <w:t>Click or tap here to enter text.</w:t>
          </w:r>
        </w:p>
      </w:docPartBody>
    </w:docPart>
    <w:docPart>
      <w:docPartPr>
        <w:name w:val="6662306864EF468F8D163EE0FCB46B13"/>
        <w:category>
          <w:name w:val="General"/>
          <w:gallery w:val="placeholder"/>
        </w:category>
        <w:types>
          <w:type w:val="bbPlcHdr"/>
        </w:types>
        <w:behaviors>
          <w:behavior w:val="content"/>
        </w:behaviors>
        <w:guid w:val="{F01AE9F5-4A18-4C6C-8C20-246E50C39022}"/>
      </w:docPartPr>
      <w:docPartBody>
        <w:p w:rsidR="003F05FF" w:rsidRDefault="00AA31B2" w:rsidP="00AA31B2">
          <w:pPr>
            <w:pStyle w:val="6662306864EF468F8D163EE0FCB46B1312"/>
          </w:pPr>
          <w:r w:rsidRPr="00A102CA">
            <w:rPr>
              <w:rStyle w:val="PlaceholderText"/>
            </w:rPr>
            <w:t>Click or tap here to enter text.</w:t>
          </w:r>
        </w:p>
      </w:docPartBody>
    </w:docPart>
    <w:docPart>
      <w:docPartPr>
        <w:name w:val="CF8DD1A3B31C4356BDADE38B716D0CEC"/>
        <w:category>
          <w:name w:val="General"/>
          <w:gallery w:val="placeholder"/>
        </w:category>
        <w:types>
          <w:type w:val="bbPlcHdr"/>
        </w:types>
        <w:behaviors>
          <w:behavior w:val="content"/>
        </w:behaviors>
        <w:guid w:val="{0924C661-7052-4C5F-8C48-79D952655EDE}"/>
      </w:docPartPr>
      <w:docPartBody>
        <w:p w:rsidR="003F05FF" w:rsidRDefault="00AA31B2" w:rsidP="00AA31B2">
          <w:pPr>
            <w:pStyle w:val="CF8DD1A3B31C4356BDADE38B716D0CEC12"/>
          </w:pPr>
          <w:r w:rsidRPr="00A102CA">
            <w:rPr>
              <w:rStyle w:val="PlaceholderText"/>
            </w:rPr>
            <w:t>Click or tap here to enter text.</w:t>
          </w:r>
        </w:p>
      </w:docPartBody>
    </w:docPart>
    <w:docPart>
      <w:docPartPr>
        <w:name w:val="5FC0978BEF7E433DB96E0D659C391A61"/>
        <w:category>
          <w:name w:val="General"/>
          <w:gallery w:val="placeholder"/>
        </w:category>
        <w:types>
          <w:type w:val="bbPlcHdr"/>
        </w:types>
        <w:behaviors>
          <w:behavior w:val="content"/>
        </w:behaviors>
        <w:guid w:val="{19B0A55F-E240-4D1D-BCFB-E3EFFB79EBDE}"/>
      </w:docPartPr>
      <w:docPartBody>
        <w:p w:rsidR="003F05FF" w:rsidRDefault="00AA31B2" w:rsidP="00AA31B2">
          <w:pPr>
            <w:pStyle w:val="5FC0978BEF7E433DB96E0D659C391A6112"/>
          </w:pPr>
          <w:r w:rsidRPr="00A102CA">
            <w:rPr>
              <w:rStyle w:val="PlaceholderText"/>
            </w:rPr>
            <w:t>Click or tap here to enter text.</w:t>
          </w:r>
        </w:p>
      </w:docPartBody>
    </w:docPart>
    <w:docPart>
      <w:docPartPr>
        <w:name w:val="62DE7969F69F4ED68CF720CEE3E58271"/>
        <w:category>
          <w:name w:val="General"/>
          <w:gallery w:val="placeholder"/>
        </w:category>
        <w:types>
          <w:type w:val="bbPlcHdr"/>
        </w:types>
        <w:behaviors>
          <w:behavior w:val="content"/>
        </w:behaviors>
        <w:guid w:val="{EE48D9F7-3172-453C-95C3-1D522B06815C}"/>
      </w:docPartPr>
      <w:docPartBody>
        <w:p w:rsidR="003F05FF" w:rsidRDefault="00AA31B2" w:rsidP="00AA31B2">
          <w:pPr>
            <w:pStyle w:val="62DE7969F69F4ED68CF720CEE3E5827112"/>
          </w:pPr>
          <w:r w:rsidRPr="00A102CA">
            <w:rPr>
              <w:rStyle w:val="PlaceholderText"/>
            </w:rPr>
            <w:t>Click or tap here to enter text.</w:t>
          </w:r>
        </w:p>
      </w:docPartBody>
    </w:docPart>
    <w:docPart>
      <w:docPartPr>
        <w:name w:val="5466EFBFAD5C488197588950E42645D9"/>
        <w:category>
          <w:name w:val="General"/>
          <w:gallery w:val="placeholder"/>
        </w:category>
        <w:types>
          <w:type w:val="bbPlcHdr"/>
        </w:types>
        <w:behaviors>
          <w:behavior w:val="content"/>
        </w:behaviors>
        <w:guid w:val="{BB20AD6E-CF61-4EA9-9DF4-4CA66D4EA66F}"/>
      </w:docPartPr>
      <w:docPartBody>
        <w:p w:rsidR="00AA31B2" w:rsidRDefault="00AA31B2" w:rsidP="00AA31B2">
          <w:pPr>
            <w:pStyle w:val="5466EFBFAD5C488197588950E42645D95"/>
          </w:pPr>
          <w:r w:rsidRPr="00A102CA">
            <w:rPr>
              <w:rStyle w:val="PlaceholderText"/>
            </w:rPr>
            <w:t>Click or tap here to enter text.</w:t>
          </w:r>
        </w:p>
      </w:docPartBody>
    </w:docPart>
    <w:docPart>
      <w:docPartPr>
        <w:name w:val="6484894E1C7346129144AF43749823D5"/>
        <w:category>
          <w:name w:val="General"/>
          <w:gallery w:val="placeholder"/>
        </w:category>
        <w:types>
          <w:type w:val="bbPlcHdr"/>
        </w:types>
        <w:behaviors>
          <w:behavior w:val="content"/>
        </w:behaviors>
        <w:guid w:val="{5EC55843-156F-40D9-A5B4-DB4948CFE8C1}"/>
      </w:docPartPr>
      <w:docPartBody>
        <w:p w:rsidR="00156706" w:rsidRDefault="00AA31B2" w:rsidP="00AA31B2">
          <w:pPr>
            <w:pStyle w:val="6484894E1C7346129144AF43749823D53"/>
          </w:pPr>
          <w:r w:rsidRPr="00A102CA">
            <w:rPr>
              <w:rStyle w:val="PlaceholderText"/>
            </w:rPr>
            <w:t>Click or tap here to enter text.</w:t>
          </w:r>
        </w:p>
      </w:docPartBody>
    </w:docPart>
    <w:docPart>
      <w:docPartPr>
        <w:name w:val="5D18836D09124073B0345DA0627A49AF"/>
        <w:category>
          <w:name w:val="General"/>
          <w:gallery w:val="placeholder"/>
        </w:category>
        <w:types>
          <w:type w:val="bbPlcHdr"/>
        </w:types>
        <w:behaviors>
          <w:behavior w:val="content"/>
        </w:behaviors>
        <w:guid w:val="{CC857C82-87B9-43F6-A175-D209509C4D07}"/>
      </w:docPartPr>
      <w:docPartBody>
        <w:p w:rsidR="00156706" w:rsidRDefault="00AA31B2" w:rsidP="00AA31B2">
          <w:pPr>
            <w:pStyle w:val="5D18836D09124073B0345DA0627A49AF1"/>
          </w:pPr>
          <w:r w:rsidRPr="00A102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59"/>
    <w:rsid w:val="000E5F7D"/>
    <w:rsid w:val="00156706"/>
    <w:rsid w:val="001A51B7"/>
    <w:rsid w:val="003F05FF"/>
    <w:rsid w:val="00502B83"/>
    <w:rsid w:val="00615159"/>
    <w:rsid w:val="00753FDC"/>
    <w:rsid w:val="00763817"/>
    <w:rsid w:val="00AA31B2"/>
    <w:rsid w:val="00C903C5"/>
    <w:rsid w:val="00CA6CAB"/>
    <w:rsid w:val="00CD6B35"/>
    <w:rsid w:val="00F0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1B2"/>
    <w:rPr>
      <w:color w:val="808080"/>
    </w:rPr>
  </w:style>
  <w:style w:type="paragraph" w:customStyle="1" w:styleId="7E9491A64EF84FCA9F60C53108C1B4D4">
    <w:name w:val="7E9491A64EF84FCA9F60C53108C1B4D4"/>
    <w:rsid w:val="001A51B7"/>
    <w:pPr>
      <w:ind w:left="720"/>
      <w:contextualSpacing/>
    </w:pPr>
    <w:rPr>
      <w:rFonts w:eastAsiaTheme="minorHAnsi"/>
    </w:rPr>
  </w:style>
  <w:style w:type="paragraph" w:customStyle="1" w:styleId="70D3F3B5B80D489FB03DFCBC8EFCB486">
    <w:name w:val="70D3F3B5B80D489FB03DFCBC8EFCB486"/>
    <w:rsid w:val="001A51B7"/>
    <w:pPr>
      <w:ind w:left="720"/>
      <w:contextualSpacing/>
    </w:pPr>
    <w:rPr>
      <w:rFonts w:eastAsiaTheme="minorHAnsi"/>
    </w:rPr>
  </w:style>
  <w:style w:type="paragraph" w:customStyle="1" w:styleId="7E9491A64EF84FCA9F60C53108C1B4D41">
    <w:name w:val="7E9491A64EF84FCA9F60C53108C1B4D41"/>
    <w:rsid w:val="00753FDC"/>
    <w:pPr>
      <w:ind w:left="720"/>
      <w:contextualSpacing/>
    </w:pPr>
    <w:rPr>
      <w:rFonts w:eastAsiaTheme="minorHAnsi"/>
    </w:rPr>
  </w:style>
  <w:style w:type="paragraph" w:customStyle="1" w:styleId="70D3F3B5B80D489FB03DFCBC8EFCB4861">
    <w:name w:val="70D3F3B5B80D489FB03DFCBC8EFCB4861"/>
    <w:rsid w:val="00753FDC"/>
    <w:pPr>
      <w:ind w:left="720"/>
      <w:contextualSpacing/>
    </w:pPr>
    <w:rPr>
      <w:rFonts w:eastAsiaTheme="minorHAnsi"/>
    </w:rPr>
  </w:style>
  <w:style w:type="paragraph" w:customStyle="1" w:styleId="753CBC9E429F45BAA200ED8C6A0A25F9">
    <w:name w:val="753CBC9E429F45BAA200ED8C6A0A25F9"/>
    <w:rsid w:val="00753FDC"/>
    <w:pPr>
      <w:ind w:left="720"/>
      <w:contextualSpacing/>
    </w:pPr>
    <w:rPr>
      <w:rFonts w:eastAsiaTheme="minorHAnsi"/>
    </w:rPr>
  </w:style>
  <w:style w:type="paragraph" w:customStyle="1" w:styleId="3FAF8A8B41BD4130AEDDC73604F533C9">
    <w:name w:val="3FAF8A8B41BD4130AEDDC73604F533C9"/>
    <w:rsid w:val="00753FDC"/>
    <w:pPr>
      <w:ind w:left="720"/>
      <w:contextualSpacing/>
    </w:pPr>
    <w:rPr>
      <w:rFonts w:eastAsiaTheme="minorHAnsi"/>
    </w:rPr>
  </w:style>
  <w:style w:type="paragraph" w:customStyle="1" w:styleId="D12C20BF389549DB91BF610FBD8823DD">
    <w:name w:val="D12C20BF389549DB91BF610FBD8823DD"/>
    <w:rsid w:val="00753FDC"/>
    <w:pPr>
      <w:ind w:left="720"/>
      <w:contextualSpacing/>
    </w:pPr>
    <w:rPr>
      <w:rFonts w:eastAsiaTheme="minorHAnsi"/>
    </w:rPr>
  </w:style>
  <w:style w:type="paragraph" w:customStyle="1" w:styleId="33D43029D3E541D5B26DED6943884000">
    <w:name w:val="33D43029D3E541D5B26DED6943884000"/>
    <w:rsid w:val="00753FDC"/>
    <w:pPr>
      <w:ind w:left="720"/>
      <w:contextualSpacing/>
    </w:pPr>
    <w:rPr>
      <w:rFonts w:eastAsiaTheme="minorHAnsi"/>
    </w:rPr>
  </w:style>
  <w:style w:type="paragraph" w:customStyle="1" w:styleId="F0ACE59DF9C244FE920C3F7DBAF144D9">
    <w:name w:val="F0ACE59DF9C244FE920C3F7DBAF144D9"/>
    <w:rsid w:val="00753FDC"/>
  </w:style>
  <w:style w:type="paragraph" w:customStyle="1" w:styleId="8E81BBF02AFD4D07B1D40CF754ABC87D">
    <w:name w:val="8E81BBF02AFD4D07B1D40CF754ABC87D"/>
    <w:rsid w:val="00753FDC"/>
  </w:style>
  <w:style w:type="paragraph" w:customStyle="1" w:styleId="AE868AFE1C7E40A7BC2622E6F03938B5">
    <w:name w:val="AE868AFE1C7E40A7BC2622E6F03938B5"/>
    <w:rsid w:val="00753FDC"/>
  </w:style>
  <w:style w:type="paragraph" w:customStyle="1" w:styleId="9513A390B055444F8935805A587D7FC4">
    <w:name w:val="9513A390B055444F8935805A587D7FC4"/>
    <w:rsid w:val="00753FDC"/>
  </w:style>
  <w:style w:type="paragraph" w:customStyle="1" w:styleId="9D3C65A91FED46649CF1C3F3DF383342">
    <w:name w:val="9D3C65A91FED46649CF1C3F3DF383342"/>
    <w:rsid w:val="00753FDC"/>
  </w:style>
  <w:style w:type="paragraph" w:customStyle="1" w:styleId="38CDD37E503E45BDAFBCE1BBAA6D16F0">
    <w:name w:val="38CDD37E503E45BDAFBCE1BBAA6D16F0"/>
    <w:rsid w:val="00753FDC"/>
  </w:style>
  <w:style w:type="paragraph" w:customStyle="1" w:styleId="6524AD27B4A34EDD9929B46F3B8C2AAA">
    <w:name w:val="6524AD27B4A34EDD9929B46F3B8C2AAA"/>
    <w:rsid w:val="00753FDC"/>
  </w:style>
  <w:style w:type="paragraph" w:customStyle="1" w:styleId="B34CA5818D62429D8B02C31301FBBA9A">
    <w:name w:val="B34CA5818D62429D8B02C31301FBBA9A"/>
    <w:rsid w:val="00753FDC"/>
  </w:style>
  <w:style w:type="paragraph" w:customStyle="1" w:styleId="9B7DE27E29AD46D9A84893713F9C598D">
    <w:name w:val="9B7DE27E29AD46D9A84893713F9C598D"/>
    <w:rsid w:val="00753FDC"/>
  </w:style>
  <w:style w:type="paragraph" w:customStyle="1" w:styleId="8D9E35A1C9DE4954B8E178FD057E6C50">
    <w:name w:val="8D9E35A1C9DE4954B8E178FD057E6C50"/>
    <w:rsid w:val="00753FDC"/>
  </w:style>
  <w:style w:type="paragraph" w:customStyle="1" w:styleId="7E9491A64EF84FCA9F60C53108C1B4D42">
    <w:name w:val="7E9491A64EF84FCA9F60C53108C1B4D42"/>
    <w:rsid w:val="00753FDC"/>
    <w:pPr>
      <w:ind w:left="720"/>
      <w:contextualSpacing/>
    </w:pPr>
    <w:rPr>
      <w:rFonts w:eastAsiaTheme="minorHAnsi"/>
    </w:rPr>
  </w:style>
  <w:style w:type="paragraph" w:customStyle="1" w:styleId="70D3F3B5B80D489FB03DFCBC8EFCB4862">
    <w:name w:val="70D3F3B5B80D489FB03DFCBC8EFCB4862"/>
    <w:rsid w:val="00753FDC"/>
    <w:pPr>
      <w:ind w:left="720"/>
      <w:contextualSpacing/>
    </w:pPr>
    <w:rPr>
      <w:rFonts w:eastAsiaTheme="minorHAnsi"/>
    </w:rPr>
  </w:style>
  <w:style w:type="paragraph" w:customStyle="1" w:styleId="753CBC9E429F45BAA200ED8C6A0A25F91">
    <w:name w:val="753CBC9E429F45BAA200ED8C6A0A25F91"/>
    <w:rsid w:val="00753FDC"/>
    <w:pPr>
      <w:ind w:left="720"/>
      <w:contextualSpacing/>
    </w:pPr>
    <w:rPr>
      <w:rFonts w:eastAsiaTheme="minorHAnsi"/>
    </w:rPr>
  </w:style>
  <w:style w:type="paragraph" w:customStyle="1" w:styleId="3FAF8A8B41BD4130AEDDC73604F533C91">
    <w:name w:val="3FAF8A8B41BD4130AEDDC73604F533C91"/>
    <w:rsid w:val="00753FDC"/>
    <w:pPr>
      <w:ind w:left="720"/>
      <w:contextualSpacing/>
    </w:pPr>
    <w:rPr>
      <w:rFonts w:eastAsiaTheme="minorHAnsi"/>
    </w:rPr>
  </w:style>
  <w:style w:type="paragraph" w:customStyle="1" w:styleId="D12C20BF389549DB91BF610FBD8823DD1">
    <w:name w:val="D12C20BF389549DB91BF610FBD8823DD1"/>
    <w:rsid w:val="00753FDC"/>
    <w:pPr>
      <w:ind w:left="720"/>
      <w:contextualSpacing/>
    </w:pPr>
    <w:rPr>
      <w:rFonts w:eastAsiaTheme="minorHAnsi"/>
    </w:rPr>
  </w:style>
  <w:style w:type="paragraph" w:customStyle="1" w:styleId="33D43029D3E541D5B26DED69438840001">
    <w:name w:val="33D43029D3E541D5B26DED69438840001"/>
    <w:rsid w:val="00753FDC"/>
    <w:pPr>
      <w:ind w:left="720"/>
      <w:contextualSpacing/>
    </w:pPr>
    <w:rPr>
      <w:rFonts w:eastAsiaTheme="minorHAnsi"/>
    </w:rPr>
  </w:style>
  <w:style w:type="paragraph" w:customStyle="1" w:styleId="F0ACE59DF9C244FE920C3F7DBAF144D91">
    <w:name w:val="F0ACE59DF9C244FE920C3F7DBAF144D91"/>
    <w:rsid w:val="00753FDC"/>
    <w:pPr>
      <w:ind w:left="720"/>
      <w:contextualSpacing/>
    </w:pPr>
    <w:rPr>
      <w:rFonts w:eastAsiaTheme="minorHAnsi"/>
    </w:rPr>
  </w:style>
  <w:style w:type="paragraph" w:customStyle="1" w:styleId="8E81BBF02AFD4D07B1D40CF754ABC87D1">
    <w:name w:val="8E81BBF02AFD4D07B1D40CF754ABC87D1"/>
    <w:rsid w:val="00753FDC"/>
    <w:pPr>
      <w:ind w:left="720"/>
      <w:contextualSpacing/>
    </w:pPr>
    <w:rPr>
      <w:rFonts w:eastAsiaTheme="minorHAnsi"/>
    </w:rPr>
  </w:style>
  <w:style w:type="paragraph" w:customStyle="1" w:styleId="AE868AFE1C7E40A7BC2622E6F03938B51">
    <w:name w:val="AE868AFE1C7E40A7BC2622E6F03938B51"/>
    <w:rsid w:val="00753FDC"/>
    <w:pPr>
      <w:ind w:left="720"/>
      <w:contextualSpacing/>
    </w:pPr>
    <w:rPr>
      <w:rFonts w:eastAsiaTheme="minorHAnsi"/>
    </w:rPr>
  </w:style>
  <w:style w:type="paragraph" w:customStyle="1" w:styleId="9513A390B055444F8935805A587D7FC41">
    <w:name w:val="9513A390B055444F8935805A587D7FC41"/>
    <w:rsid w:val="00753FDC"/>
    <w:pPr>
      <w:ind w:left="720"/>
      <w:contextualSpacing/>
    </w:pPr>
    <w:rPr>
      <w:rFonts w:eastAsiaTheme="minorHAnsi"/>
    </w:rPr>
  </w:style>
  <w:style w:type="paragraph" w:customStyle="1" w:styleId="9D3C65A91FED46649CF1C3F3DF3833421">
    <w:name w:val="9D3C65A91FED46649CF1C3F3DF3833421"/>
    <w:rsid w:val="00753FDC"/>
    <w:pPr>
      <w:ind w:left="720"/>
      <w:contextualSpacing/>
    </w:pPr>
    <w:rPr>
      <w:rFonts w:eastAsiaTheme="minorHAnsi"/>
    </w:rPr>
  </w:style>
  <w:style w:type="paragraph" w:customStyle="1" w:styleId="38CDD37E503E45BDAFBCE1BBAA6D16F01">
    <w:name w:val="38CDD37E503E45BDAFBCE1BBAA6D16F01"/>
    <w:rsid w:val="00753FDC"/>
    <w:pPr>
      <w:ind w:left="720"/>
      <w:contextualSpacing/>
    </w:pPr>
    <w:rPr>
      <w:rFonts w:eastAsiaTheme="minorHAnsi"/>
    </w:rPr>
  </w:style>
  <w:style w:type="paragraph" w:customStyle="1" w:styleId="6524AD27B4A34EDD9929B46F3B8C2AAA1">
    <w:name w:val="6524AD27B4A34EDD9929B46F3B8C2AAA1"/>
    <w:rsid w:val="00753FDC"/>
    <w:pPr>
      <w:ind w:left="720"/>
      <w:contextualSpacing/>
    </w:pPr>
    <w:rPr>
      <w:rFonts w:eastAsiaTheme="minorHAnsi"/>
    </w:rPr>
  </w:style>
  <w:style w:type="paragraph" w:customStyle="1" w:styleId="B34CA5818D62429D8B02C31301FBBA9A1">
    <w:name w:val="B34CA5818D62429D8B02C31301FBBA9A1"/>
    <w:rsid w:val="00753FDC"/>
    <w:pPr>
      <w:ind w:left="720"/>
      <w:contextualSpacing/>
    </w:pPr>
    <w:rPr>
      <w:rFonts w:eastAsiaTheme="minorHAnsi"/>
    </w:rPr>
  </w:style>
  <w:style w:type="paragraph" w:customStyle="1" w:styleId="9B7DE27E29AD46D9A84893713F9C598D1">
    <w:name w:val="9B7DE27E29AD46D9A84893713F9C598D1"/>
    <w:rsid w:val="00753FDC"/>
    <w:pPr>
      <w:ind w:left="720"/>
      <w:contextualSpacing/>
    </w:pPr>
    <w:rPr>
      <w:rFonts w:eastAsiaTheme="minorHAnsi"/>
    </w:rPr>
  </w:style>
  <w:style w:type="paragraph" w:customStyle="1" w:styleId="8D9E35A1C9DE4954B8E178FD057E6C501">
    <w:name w:val="8D9E35A1C9DE4954B8E178FD057E6C501"/>
    <w:rsid w:val="00753FDC"/>
    <w:pPr>
      <w:ind w:left="720"/>
      <w:contextualSpacing/>
    </w:pPr>
    <w:rPr>
      <w:rFonts w:eastAsiaTheme="minorHAnsi"/>
    </w:rPr>
  </w:style>
  <w:style w:type="paragraph" w:customStyle="1" w:styleId="7E9491A64EF84FCA9F60C53108C1B4D43">
    <w:name w:val="7E9491A64EF84FCA9F60C53108C1B4D43"/>
    <w:rsid w:val="00753FDC"/>
    <w:pPr>
      <w:ind w:left="720"/>
      <w:contextualSpacing/>
    </w:pPr>
    <w:rPr>
      <w:rFonts w:eastAsiaTheme="minorHAnsi"/>
    </w:rPr>
  </w:style>
  <w:style w:type="paragraph" w:customStyle="1" w:styleId="70D3F3B5B80D489FB03DFCBC8EFCB4863">
    <w:name w:val="70D3F3B5B80D489FB03DFCBC8EFCB4863"/>
    <w:rsid w:val="00753FDC"/>
    <w:pPr>
      <w:ind w:left="720"/>
      <w:contextualSpacing/>
    </w:pPr>
    <w:rPr>
      <w:rFonts w:eastAsiaTheme="minorHAnsi"/>
    </w:rPr>
  </w:style>
  <w:style w:type="paragraph" w:customStyle="1" w:styleId="753CBC9E429F45BAA200ED8C6A0A25F92">
    <w:name w:val="753CBC9E429F45BAA200ED8C6A0A25F92"/>
    <w:rsid w:val="00753FDC"/>
    <w:pPr>
      <w:ind w:left="720"/>
      <w:contextualSpacing/>
    </w:pPr>
    <w:rPr>
      <w:rFonts w:eastAsiaTheme="minorHAnsi"/>
    </w:rPr>
  </w:style>
  <w:style w:type="paragraph" w:customStyle="1" w:styleId="3FAF8A8B41BD4130AEDDC73604F533C92">
    <w:name w:val="3FAF8A8B41BD4130AEDDC73604F533C92"/>
    <w:rsid w:val="00753FDC"/>
    <w:pPr>
      <w:ind w:left="720"/>
      <w:contextualSpacing/>
    </w:pPr>
    <w:rPr>
      <w:rFonts w:eastAsiaTheme="minorHAnsi"/>
    </w:rPr>
  </w:style>
  <w:style w:type="paragraph" w:customStyle="1" w:styleId="D12C20BF389549DB91BF610FBD8823DD2">
    <w:name w:val="D12C20BF389549DB91BF610FBD8823DD2"/>
    <w:rsid w:val="00753FDC"/>
    <w:pPr>
      <w:ind w:left="720"/>
      <w:contextualSpacing/>
    </w:pPr>
    <w:rPr>
      <w:rFonts w:eastAsiaTheme="minorHAnsi"/>
    </w:rPr>
  </w:style>
  <w:style w:type="paragraph" w:customStyle="1" w:styleId="33D43029D3E541D5B26DED69438840002">
    <w:name w:val="33D43029D3E541D5B26DED69438840002"/>
    <w:rsid w:val="00753FDC"/>
    <w:pPr>
      <w:ind w:left="720"/>
      <w:contextualSpacing/>
    </w:pPr>
    <w:rPr>
      <w:rFonts w:eastAsiaTheme="minorHAnsi"/>
    </w:rPr>
  </w:style>
  <w:style w:type="paragraph" w:customStyle="1" w:styleId="F0ACE59DF9C244FE920C3F7DBAF144D92">
    <w:name w:val="F0ACE59DF9C244FE920C3F7DBAF144D92"/>
    <w:rsid w:val="00753FDC"/>
    <w:pPr>
      <w:ind w:left="720"/>
      <w:contextualSpacing/>
    </w:pPr>
    <w:rPr>
      <w:rFonts w:eastAsiaTheme="minorHAnsi"/>
    </w:rPr>
  </w:style>
  <w:style w:type="paragraph" w:customStyle="1" w:styleId="8E81BBF02AFD4D07B1D40CF754ABC87D2">
    <w:name w:val="8E81BBF02AFD4D07B1D40CF754ABC87D2"/>
    <w:rsid w:val="00753FDC"/>
    <w:pPr>
      <w:ind w:left="720"/>
      <w:contextualSpacing/>
    </w:pPr>
    <w:rPr>
      <w:rFonts w:eastAsiaTheme="minorHAnsi"/>
    </w:rPr>
  </w:style>
  <w:style w:type="paragraph" w:customStyle="1" w:styleId="AE868AFE1C7E40A7BC2622E6F03938B52">
    <w:name w:val="AE868AFE1C7E40A7BC2622E6F03938B52"/>
    <w:rsid w:val="00753FDC"/>
    <w:pPr>
      <w:ind w:left="720"/>
      <w:contextualSpacing/>
    </w:pPr>
    <w:rPr>
      <w:rFonts w:eastAsiaTheme="minorHAnsi"/>
    </w:rPr>
  </w:style>
  <w:style w:type="paragraph" w:customStyle="1" w:styleId="9513A390B055444F8935805A587D7FC42">
    <w:name w:val="9513A390B055444F8935805A587D7FC42"/>
    <w:rsid w:val="00753FDC"/>
    <w:pPr>
      <w:ind w:left="720"/>
      <w:contextualSpacing/>
    </w:pPr>
    <w:rPr>
      <w:rFonts w:eastAsiaTheme="minorHAnsi"/>
    </w:rPr>
  </w:style>
  <w:style w:type="paragraph" w:customStyle="1" w:styleId="9D3C65A91FED46649CF1C3F3DF3833422">
    <w:name w:val="9D3C65A91FED46649CF1C3F3DF3833422"/>
    <w:rsid w:val="00753FDC"/>
    <w:pPr>
      <w:ind w:left="720"/>
      <w:contextualSpacing/>
    </w:pPr>
    <w:rPr>
      <w:rFonts w:eastAsiaTheme="minorHAnsi"/>
    </w:rPr>
  </w:style>
  <w:style w:type="paragraph" w:customStyle="1" w:styleId="38CDD37E503E45BDAFBCE1BBAA6D16F02">
    <w:name w:val="38CDD37E503E45BDAFBCE1BBAA6D16F02"/>
    <w:rsid w:val="00753FDC"/>
    <w:pPr>
      <w:ind w:left="720"/>
      <w:contextualSpacing/>
    </w:pPr>
    <w:rPr>
      <w:rFonts w:eastAsiaTheme="minorHAnsi"/>
    </w:rPr>
  </w:style>
  <w:style w:type="paragraph" w:customStyle="1" w:styleId="6524AD27B4A34EDD9929B46F3B8C2AAA2">
    <w:name w:val="6524AD27B4A34EDD9929B46F3B8C2AAA2"/>
    <w:rsid w:val="00753FDC"/>
    <w:pPr>
      <w:ind w:left="720"/>
      <w:contextualSpacing/>
    </w:pPr>
    <w:rPr>
      <w:rFonts w:eastAsiaTheme="minorHAnsi"/>
    </w:rPr>
  </w:style>
  <w:style w:type="paragraph" w:customStyle="1" w:styleId="B34CA5818D62429D8B02C31301FBBA9A2">
    <w:name w:val="B34CA5818D62429D8B02C31301FBBA9A2"/>
    <w:rsid w:val="00753FDC"/>
    <w:pPr>
      <w:ind w:left="720"/>
      <w:contextualSpacing/>
    </w:pPr>
    <w:rPr>
      <w:rFonts w:eastAsiaTheme="minorHAnsi"/>
    </w:rPr>
  </w:style>
  <w:style w:type="paragraph" w:customStyle="1" w:styleId="9B7DE27E29AD46D9A84893713F9C598D2">
    <w:name w:val="9B7DE27E29AD46D9A84893713F9C598D2"/>
    <w:rsid w:val="00753FDC"/>
    <w:pPr>
      <w:ind w:left="720"/>
      <w:contextualSpacing/>
    </w:pPr>
    <w:rPr>
      <w:rFonts w:eastAsiaTheme="minorHAnsi"/>
    </w:rPr>
  </w:style>
  <w:style w:type="paragraph" w:customStyle="1" w:styleId="8D9E35A1C9DE4954B8E178FD057E6C502">
    <w:name w:val="8D9E35A1C9DE4954B8E178FD057E6C502"/>
    <w:rsid w:val="00753FDC"/>
    <w:pPr>
      <w:ind w:left="720"/>
      <w:contextualSpacing/>
    </w:pPr>
    <w:rPr>
      <w:rFonts w:eastAsiaTheme="minorHAnsi"/>
    </w:rPr>
  </w:style>
  <w:style w:type="paragraph" w:customStyle="1" w:styleId="4C012E9681304D33BB917BA796EA9C56">
    <w:name w:val="4C012E9681304D33BB917BA796EA9C56"/>
    <w:rsid w:val="00753FDC"/>
  </w:style>
  <w:style w:type="paragraph" w:customStyle="1" w:styleId="0BA2699BFD4844AD9826DAACB99BDF29">
    <w:name w:val="0BA2699BFD4844AD9826DAACB99BDF29"/>
    <w:rsid w:val="00753FDC"/>
  </w:style>
  <w:style w:type="paragraph" w:customStyle="1" w:styleId="3FBDF0F7A7874C52BD0062B52604860D">
    <w:name w:val="3FBDF0F7A7874C52BD0062B52604860D"/>
    <w:rsid w:val="00753FDC"/>
  </w:style>
  <w:style w:type="paragraph" w:customStyle="1" w:styleId="6662306864EF468F8D163EE0FCB46B13">
    <w:name w:val="6662306864EF468F8D163EE0FCB46B13"/>
    <w:rsid w:val="00753FDC"/>
  </w:style>
  <w:style w:type="paragraph" w:customStyle="1" w:styleId="CF8DD1A3B31C4356BDADE38B716D0CEC">
    <w:name w:val="CF8DD1A3B31C4356BDADE38B716D0CEC"/>
    <w:rsid w:val="00753FDC"/>
  </w:style>
  <w:style w:type="paragraph" w:customStyle="1" w:styleId="5FC0978BEF7E433DB96E0D659C391A61">
    <w:name w:val="5FC0978BEF7E433DB96E0D659C391A61"/>
    <w:rsid w:val="00753FDC"/>
  </w:style>
  <w:style w:type="paragraph" w:customStyle="1" w:styleId="62DE7969F69F4ED68CF720CEE3E58271">
    <w:name w:val="62DE7969F69F4ED68CF720CEE3E58271"/>
    <w:rsid w:val="00753FDC"/>
  </w:style>
  <w:style w:type="paragraph" w:customStyle="1" w:styleId="7E9491A64EF84FCA9F60C53108C1B4D44">
    <w:name w:val="7E9491A64EF84FCA9F60C53108C1B4D44"/>
    <w:rsid w:val="00753FDC"/>
    <w:pPr>
      <w:ind w:left="720"/>
      <w:contextualSpacing/>
    </w:pPr>
    <w:rPr>
      <w:rFonts w:eastAsiaTheme="minorHAnsi"/>
    </w:rPr>
  </w:style>
  <w:style w:type="paragraph" w:customStyle="1" w:styleId="70D3F3B5B80D489FB03DFCBC8EFCB4864">
    <w:name w:val="70D3F3B5B80D489FB03DFCBC8EFCB4864"/>
    <w:rsid w:val="00753FDC"/>
    <w:pPr>
      <w:ind w:left="720"/>
      <w:contextualSpacing/>
    </w:pPr>
    <w:rPr>
      <w:rFonts w:eastAsiaTheme="minorHAnsi"/>
    </w:rPr>
  </w:style>
  <w:style w:type="paragraph" w:customStyle="1" w:styleId="753CBC9E429F45BAA200ED8C6A0A25F93">
    <w:name w:val="753CBC9E429F45BAA200ED8C6A0A25F93"/>
    <w:rsid w:val="00753FDC"/>
    <w:pPr>
      <w:ind w:left="720"/>
      <w:contextualSpacing/>
    </w:pPr>
    <w:rPr>
      <w:rFonts w:eastAsiaTheme="minorHAnsi"/>
    </w:rPr>
  </w:style>
  <w:style w:type="paragraph" w:customStyle="1" w:styleId="3FAF8A8B41BD4130AEDDC73604F533C93">
    <w:name w:val="3FAF8A8B41BD4130AEDDC73604F533C93"/>
    <w:rsid w:val="00753FDC"/>
    <w:pPr>
      <w:ind w:left="720"/>
      <w:contextualSpacing/>
    </w:pPr>
    <w:rPr>
      <w:rFonts w:eastAsiaTheme="minorHAnsi"/>
    </w:rPr>
  </w:style>
  <w:style w:type="paragraph" w:customStyle="1" w:styleId="D12C20BF389549DB91BF610FBD8823DD3">
    <w:name w:val="D12C20BF389549DB91BF610FBD8823DD3"/>
    <w:rsid w:val="00753FDC"/>
    <w:pPr>
      <w:ind w:left="720"/>
      <w:contextualSpacing/>
    </w:pPr>
    <w:rPr>
      <w:rFonts w:eastAsiaTheme="minorHAnsi"/>
    </w:rPr>
  </w:style>
  <w:style w:type="paragraph" w:customStyle="1" w:styleId="33D43029D3E541D5B26DED69438840003">
    <w:name w:val="33D43029D3E541D5B26DED69438840003"/>
    <w:rsid w:val="00753FDC"/>
    <w:pPr>
      <w:ind w:left="720"/>
      <w:contextualSpacing/>
    </w:pPr>
    <w:rPr>
      <w:rFonts w:eastAsiaTheme="minorHAnsi"/>
    </w:rPr>
  </w:style>
  <w:style w:type="paragraph" w:customStyle="1" w:styleId="F0ACE59DF9C244FE920C3F7DBAF144D93">
    <w:name w:val="F0ACE59DF9C244FE920C3F7DBAF144D93"/>
    <w:rsid w:val="00753FDC"/>
    <w:pPr>
      <w:ind w:left="720"/>
      <w:contextualSpacing/>
    </w:pPr>
    <w:rPr>
      <w:rFonts w:eastAsiaTheme="minorHAnsi"/>
    </w:rPr>
  </w:style>
  <w:style w:type="paragraph" w:customStyle="1" w:styleId="8E81BBF02AFD4D07B1D40CF754ABC87D3">
    <w:name w:val="8E81BBF02AFD4D07B1D40CF754ABC87D3"/>
    <w:rsid w:val="00753FDC"/>
    <w:pPr>
      <w:ind w:left="720"/>
      <w:contextualSpacing/>
    </w:pPr>
    <w:rPr>
      <w:rFonts w:eastAsiaTheme="minorHAnsi"/>
    </w:rPr>
  </w:style>
  <w:style w:type="paragraph" w:customStyle="1" w:styleId="AE868AFE1C7E40A7BC2622E6F03938B53">
    <w:name w:val="AE868AFE1C7E40A7BC2622E6F03938B53"/>
    <w:rsid w:val="00753FDC"/>
    <w:pPr>
      <w:ind w:left="720"/>
      <w:contextualSpacing/>
    </w:pPr>
    <w:rPr>
      <w:rFonts w:eastAsiaTheme="minorHAnsi"/>
    </w:rPr>
  </w:style>
  <w:style w:type="paragraph" w:customStyle="1" w:styleId="9513A390B055444F8935805A587D7FC43">
    <w:name w:val="9513A390B055444F8935805A587D7FC43"/>
    <w:rsid w:val="00753FDC"/>
    <w:pPr>
      <w:ind w:left="720"/>
      <w:contextualSpacing/>
    </w:pPr>
    <w:rPr>
      <w:rFonts w:eastAsiaTheme="minorHAnsi"/>
    </w:rPr>
  </w:style>
  <w:style w:type="paragraph" w:customStyle="1" w:styleId="4C012E9681304D33BB917BA796EA9C561">
    <w:name w:val="4C012E9681304D33BB917BA796EA9C561"/>
    <w:rsid w:val="00753FDC"/>
    <w:pPr>
      <w:ind w:left="720"/>
      <w:contextualSpacing/>
    </w:pPr>
    <w:rPr>
      <w:rFonts w:eastAsiaTheme="minorHAnsi"/>
    </w:rPr>
  </w:style>
  <w:style w:type="paragraph" w:customStyle="1" w:styleId="9D3C65A91FED46649CF1C3F3DF3833423">
    <w:name w:val="9D3C65A91FED46649CF1C3F3DF3833423"/>
    <w:rsid w:val="00753FDC"/>
    <w:pPr>
      <w:ind w:left="720"/>
      <w:contextualSpacing/>
    </w:pPr>
    <w:rPr>
      <w:rFonts w:eastAsiaTheme="minorHAnsi"/>
    </w:rPr>
  </w:style>
  <w:style w:type="paragraph" w:customStyle="1" w:styleId="0BA2699BFD4844AD9826DAACB99BDF291">
    <w:name w:val="0BA2699BFD4844AD9826DAACB99BDF291"/>
    <w:rsid w:val="00753FDC"/>
    <w:pPr>
      <w:ind w:left="720"/>
      <w:contextualSpacing/>
    </w:pPr>
    <w:rPr>
      <w:rFonts w:eastAsiaTheme="minorHAnsi"/>
    </w:rPr>
  </w:style>
  <w:style w:type="paragraph" w:customStyle="1" w:styleId="38CDD37E503E45BDAFBCE1BBAA6D16F03">
    <w:name w:val="38CDD37E503E45BDAFBCE1BBAA6D16F03"/>
    <w:rsid w:val="00753FDC"/>
    <w:pPr>
      <w:ind w:left="720"/>
      <w:contextualSpacing/>
    </w:pPr>
    <w:rPr>
      <w:rFonts w:eastAsiaTheme="minorHAnsi"/>
    </w:rPr>
  </w:style>
  <w:style w:type="paragraph" w:customStyle="1" w:styleId="3FBDF0F7A7874C52BD0062B52604860D1">
    <w:name w:val="3FBDF0F7A7874C52BD0062B52604860D1"/>
    <w:rsid w:val="00753FDC"/>
    <w:pPr>
      <w:ind w:left="720"/>
      <w:contextualSpacing/>
    </w:pPr>
    <w:rPr>
      <w:rFonts w:eastAsiaTheme="minorHAnsi"/>
    </w:rPr>
  </w:style>
  <w:style w:type="paragraph" w:customStyle="1" w:styleId="6524AD27B4A34EDD9929B46F3B8C2AAA3">
    <w:name w:val="6524AD27B4A34EDD9929B46F3B8C2AAA3"/>
    <w:rsid w:val="00753FDC"/>
    <w:pPr>
      <w:ind w:left="720"/>
      <w:contextualSpacing/>
    </w:pPr>
    <w:rPr>
      <w:rFonts w:eastAsiaTheme="minorHAnsi"/>
    </w:rPr>
  </w:style>
  <w:style w:type="paragraph" w:customStyle="1" w:styleId="6662306864EF468F8D163EE0FCB46B131">
    <w:name w:val="6662306864EF468F8D163EE0FCB46B131"/>
    <w:rsid w:val="00753FDC"/>
    <w:pPr>
      <w:ind w:left="720"/>
      <w:contextualSpacing/>
    </w:pPr>
    <w:rPr>
      <w:rFonts w:eastAsiaTheme="minorHAnsi"/>
    </w:rPr>
  </w:style>
  <w:style w:type="paragraph" w:customStyle="1" w:styleId="B34CA5818D62429D8B02C31301FBBA9A3">
    <w:name w:val="B34CA5818D62429D8B02C31301FBBA9A3"/>
    <w:rsid w:val="00753FDC"/>
    <w:pPr>
      <w:ind w:left="720"/>
      <w:contextualSpacing/>
    </w:pPr>
    <w:rPr>
      <w:rFonts w:eastAsiaTheme="minorHAnsi"/>
    </w:rPr>
  </w:style>
  <w:style w:type="paragraph" w:customStyle="1" w:styleId="CF8DD1A3B31C4356BDADE38B716D0CEC1">
    <w:name w:val="CF8DD1A3B31C4356BDADE38B716D0CEC1"/>
    <w:rsid w:val="00753FDC"/>
    <w:pPr>
      <w:ind w:left="720"/>
      <w:contextualSpacing/>
    </w:pPr>
    <w:rPr>
      <w:rFonts w:eastAsiaTheme="minorHAnsi"/>
    </w:rPr>
  </w:style>
  <w:style w:type="paragraph" w:customStyle="1" w:styleId="9B7DE27E29AD46D9A84893713F9C598D3">
    <w:name w:val="9B7DE27E29AD46D9A84893713F9C598D3"/>
    <w:rsid w:val="00753FDC"/>
    <w:pPr>
      <w:ind w:left="720"/>
      <w:contextualSpacing/>
    </w:pPr>
    <w:rPr>
      <w:rFonts w:eastAsiaTheme="minorHAnsi"/>
    </w:rPr>
  </w:style>
  <w:style w:type="paragraph" w:customStyle="1" w:styleId="5FC0978BEF7E433DB96E0D659C391A611">
    <w:name w:val="5FC0978BEF7E433DB96E0D659C391A611"/>
    <w:rsid w:val="00753FDC"/>
    <w:pPr>
      <w:ind w:left="720"/>
      <w:contextualSpacing/>
    </w:pPr>
    <w:rPr>
      <w:rFonts w:eastAsiaTheme="minorHAnsi"/>
    </w:rPr>
  </w:style>
  <w:style w:type="paragraph" w:customStyle="1" w:styleId="8D9E35A1C9DE4954B8E178FD057E6C503">
    <w:name w:val="8D9E35A1C9DE4954B8E178FD057E6C503"/>
    <w:rsid w:val="00753FDC"/>
    <w:pPr>
      <w:ind w:left="720"/>
      <w:contextualSpacing/>
    </w:pPr>
    <w:rPr>
      <w:rFonts w:eastAsiaTheme="minorHAnsi"/>
    </w:rPr>
  </w:style>
  <w:style w:type="paragraph" w:customStyle="1" w:styleId="62DE7969F69F4ED68CF720CEE3E582711">
    <w:name w:val="62DE7969F69F4ED68CF720CEE3E582711"/>
    <w:rsid w:val="00753FDC"/>
    <w:pPr>
      <w:ind w:left="720"/>
      <w:contextualSpacing/>
    </w:pPr>
    <w:rPr>
      <w:rFonts w:eastAsiaTheme="minorHAnsi"/>
    </w:rPr>
  </w:style>
  <w:style w:type="paragraph" w:customStyle="1" w:styleId="7E9491A64EF84FCA9F60C53108C1B4D45">
    <w:name w:val="7E9491A64EF84FCA9F60C53108C1B4D45"/>
    <w:rsid w:val="003F05FF"/>
    <w:pPr>
      <w:ind w:left="720"/>
      <w:contextualSpacing/>
    </w:pPr>
    <w:rPr>
      <w:rFonts w:eastAsiaTheme="minorHAnsi"/>
    </w:rPr>
  </w:style>
  <w:style w:type="paragraph" w:customStyle="1" w:styleId="70D3F3B5B80D489FB03DFCBC8EFCB4865">
    <w:name w:val="70D3F3B5B80D489FB03DFCBC8EFCB4865"/>
    <w:rsid w:val="003F05FF"/>
    <w:pPr>
      <w:ind w:left="720"/>
      <w:contextualSpacing/>
    </w:pPr>
    <w:rPr>
      <w:rFonts w:eastAsiaTheme="minorHAnsi"/>
    </w:rPr>
  </w:style>
  <w:style w:type="paragraph" w:customStyle="1" w:styleId="753CBC9E429F45BAA200ED8C6A0A25F94">
    <w:name w:val="753CBC9E429F45BAA200ED8C6A0A25F94"/>
    <w:rsid w:val="003F05FF"/>
    <w:pPr>
      <w:ind w:left="720"/>
      <w:contextualSpacing/>
    </w:pPr>
    <w:rPr>
      <w:rFonts w:eastAsiaTheme="minorHAnsi"/>
    </w:rPr>
  </w:style>
  <w:style w:type="paragraph" w:customStyle="1" w:styleId="3FAF8A8B41BD4130AEDDC73604F533C94">
    <w:name w:val="3FAF8A8B41BD4130AEDDC73604F533C94"/>
    <w:rsid w:val="003F05FF"/>
    <w:pPr>
      <w:ind w:left="720"/>
      <w:contextualSpacing/>
    </w:pPr>
    <w:rPr>
      <w:rFonts w:eastAsiaTheme="minorHAnsi"/>
    </w:rPr>
  </w:style>
  <w:style w:type="paragraph" w:customStyle="1" w:styleId="D12C20BF389549DB91BF610FBD8823DD4">
    <w:name w:val="D12C20BF389549DB91BF610FBD8823DD4"/>
    <w:rsid w:val="003F05FF"/>
    <w:pPr>
      <w:ind w:left="720"/>
      <w:contextualSpacing/>
    </w:pPr>
    <w:rPr>
      <w:rFonts w:eastAsiaTheme="minorHAnsi"/>
    </w:rPr>
  </w:style>
  <w:style w:type="paragraph" w:customStyle="1" w:styleId="33D43029D3E541D5B26DED69438840004">
    <w:name w:val="33D43029D3E541D5B26DED69438840004"/>
    <w:rsid w:val="003F05FF"/>
    <w:pPr>
      <w:ind w:left="720"/>
      <w:contextualSpacing/>
    </w:pPr>
    <w:rPr>
      <w:rFonts w:eastAsiaTheme="minorHAnsi"/>
    </w:rPr>
  </w:style>
  <w:style w:type="paragraph" w:customStyle="1" w:styleId="F0ACE59DF9C244FE920C3F7DBAF144D94">
    <w:name w:val="F0ACE59DF9C244FE920C3F7DBAF144D94"/>
    <w:rsid w:val="003F05FF"/>
    <w:pPr>
      <w:ind w:left="720"/>
      <w:contextualSpacing/>
    </w:pPr>
    <w:rPr>
      <w:rFonts w:eastAsiaTheme="minorHAnsi"/>
    </w:rPr>
  </w:style>
  <w:style w:type="paragraph" w:customStyle="1" w:styleId="8E81BBF02AFD4D07B1D40CF754ABC87D4">
    <w:name w:val="8E81BBF02AFD4D07B1D40CF754ABC87D4"/>
    <w:rsid w:val="003F05FF"/>
    <w:pPr>
      <w:ind w:left="720"/>
      <w:contextualSpacing/>
    </w:pPr>
    <w:rPr>
      <w:rFonts w:eastAsiaTheme="minorHAnsi"/>
    </w:rPr>
  </w:style>
  <w:style w:type="paragraph" w:customStyle="1" w:styleId="AE868AFE1C7E40A7BC2622E6F03938B54">
    <w:name w:val="AE868AFE1C7E40A7BC2622E6F03938B54"/>
    <w:rsid w:val="003F05FF"/>
    <w:pPr>
      <w:ind w:left="720"/>
      <w:contextualSpacing/>
    </w:pPr>
    <w:rPr>
      <w:rFonts w:eastAsiaTheme="minorHAnsi"/>
    </w:rPr>
  </w:style>
  <w:style w:type="paragraph" w:customStyle="1" w:styleId="9513A390B055444F8935805A587D7FC44">
    <w:name w:val="9513A390B055444F8935805A587D7FC44"/>
    <w:rsid w:val="003F05FF"/>
    <w:pPr>
      <w:ind w:left="720"/>
      <w:contextualSpacing/>
    </w:pPr>
    <w:rPr>
      <w:rFonts w:eastAsiaTheme="minorHAnsi"/>
    </w:rPr>
  </w:style>
  <w:style w:type="paragraph" w:customStyle="1" w:styleId="4C012E9681304D33BB917BA796EA9C562">
    <w:name w:val="4C012E9681304D33BB917BA796EA9C562"/>
    <w:rsid w:val="003F05FF"/>
    <w:pPr>
      <w:ind w:left="720"/>
      <w:contextualSpacing/>
    </w:pPr>
    <w:rPr>
      <w:rFonts w:eastAsiaTheme="minorHAnsi"/>
    </w:rPr>
  </w:style>
  <w:style w:type="paragraph" w:customStyle="1" w:styleId="9D3C65A91FED46649CF1C3F3DF3833424">
    <w:name w:val="9D3C65A91FED46649CF1C3F3DF3833424"/>
    <w:rsid w:val="003F05FF"/>
    <w:pPr>
      <w:ind w:left="720"/>
      <w:contextualSpacing/>
    </w:pPr>
    <w:rPr>
      <w:rFonts w:eastAsiaTheme="minorHAnsi"/>
    </w:rPr>
  </w:style>
  <w:style w:type="paragraph" w:customStyle="1" w:styleId="0BA2699BFD4844AD9826DAACB99BDF292">
    <w:name w:val="0BA2699BFD4844AD9826DAACB99BDF292"/>
    <w:rsid w:val="003F05FF"/>
    <w:pPr>
      <w:ind w:left="720"/>
      <w:contextualSpacing/>
    </w:pPr>
    <w:rPr>
      <w:rFonts w:eastAsiaTheme="minorHAnsi"/>
    </w:rPr>
  </w:style>
  <w:style w:type="paragraph" w:customStyle="1" w:styleId="38CDD37E503E45BDAFBCE1BBAA6D16F04">
    <w:name w:val="38CDD37E503E45BDAFBCE1BBAA6D16F04"/>
    <w:rsid w:val="003F05FF"/>
    <w:pPr>
      <w:ind w:left="720"/>
      <w:contextualSpacing/>
    </w:pPr>
    <w:rPr>
      <w:rFonts w:eastAsiaTheme="minorHAnsi"/>
    </w:rPr>
  </w:style>
  <w:style w:type="paragraph" w:customStyle="1" w:styleId="3FBDF0F7A7874C52BD0062B52604860D2">
    <w:name w:val="3FBDF0F7A7874C52BD0062B52604860D2"/>
    <w:rsid w:val="003F05FF"/>
    <w:pPr>
      <w:ind w:left="720"/>
      <w:contextualSpacing/>
    </w:pPr>
    <w:rPr>
      <w:rFonts w:eastAsiaTheme="minorHAnsi"/>
    </w:rPr>
  </w:style>
  <w:style w:type="paragraph" w:customStyle="1" w:styleId="6524AD27B4A34EDD9929B46F3B8C2AAA4">
    <w:name w:val="6524AD27B4A34EDD9929B46F3B8C2AAA4"/>
    <w:rsid w:val="003F05FF"/>
    <w:pPr>
      <w:ind w:left="720"/>
      <w:contextualSpacing/>
    </w:pPr>
    <w:rPr>
      <w:rFonts w:eastAsiaTheme="minorHAnsi"/>
    </w:rPr>
  </w:style>
  <w:style w:type="paragraph" w:customStyle="1" w:styleId="6662306864EF468F8D163EE0FCB46B132">
    <w:name w:val="6662306864EF468F8D163EE0FCB46B132"/>
    <w:rsid w:val="003F05FF"/>
    <w:pPr>
      <w:ind w:left="720"/>
      <w:contextualSpacing/>
    </w:pPr>
    <w:rPr>
      <w:rFonts w:eastAsiaTheme="minorHAnsi"/>
    </w:rPr>
  </w:style>
  <w:style w:type="paragraph" w:customStyle="1" w:styleId="B34CA5818D62429D8B02C31301FBBA9A4">
    <w:name w:val="B34CA5818D62429D8B02C31301FBBA9A4"/>
    <w:rsid w:val="003F05FF"/>
    <w:pPr>
      <w:ind w:left="720"/>
      <w:contextualSpacing/>
    </w:pPr>
    <w:rPr>
      <w:rFonts w:eastAsiaTheme="minorHAnsi"/>
    </w:rPr>
  </w:style>
  <w:style w:type="paragraph" w:customStyle="1" w:styleId="CF8DD1A3B31C4356BDADE38B716D0CEC2">
    <w:name w:val="CF8DD1A3B31C4356BDADE38B716D0CEC2"/>
    <w:rsid w:val="003F05FF"/>
    <w:pPr>
      <w:ind w:left="720"/>
      <w:contextualSpacing/>
    </w:pPr>
    <w:rPr>
      <w:rFonts w:eastAsiaTheme="minorHAnsi"/>
    </w:rPr>
  </w:style>
  <w:style w:type="paragraph" w:customStyle="1" w:styleId="9B7DE27E29AD46D9A84893713F9C598D4">
    <w:name w:val="9B7DE27E29AD46D9A84893713F9C598D4"/>
    <w:rsid w:val="003F05FF"/>
    <w:pPr>
      <w:ind w:left="720"/>
      <w:contextualSpacing/>
    </w:pPr>
    <w:rPr>
      <w:rFonts w:eastAsiaTheme="minorHAnsi"/>
    </w:rPr>
  </w:style>
  <w:style w:type="paragraph" w:customStyle="1" w:styleId="5FC0978BEF7E433DB96E0D659C391A612">
    <w:name w:val="5FC0978BEF7E433DB96E0D659C391A612"/>
    <w:rsid w:val="003F05FF"/>
    <w:pPr>
      <w:ind w:left="720"/>
      <w:contextualSpacing/>
    </w:pPr>
    <w:rPr>
      <w:rFonts w:eastAsiaTheme="minorHAnsi"/>
    </w:rPr>
  </w:style>
  <w:style w:type="paragraph" w:customStyle="1" w:styleId="8D9E35A1C9DE4954B8E178FD057E6C504">
    <w:name w:val="8D9E35A1C9DE4954B8E178FD057E6C504"/>
    <w:rsid w:val="003F05FF"/>
    <w:pPr>
      <w:ind w:left="720"/>
      <w:contextualSpacing/>
    </w:pPr>
    <w:rPr>
      <w:rFonts w:eastAsiaTheme="minorHAnsi"/>
    </w:rPr>
  </w:style>
  <w:style w:type="paragraph" w:customStyle="1" w:styleId="62DE7969F69F4ED68CF720CEE3E582712">
    <w:name w:val="62DE7969F69F4ED68CF720CEE3E582712"/>
    <w:rsid w:val="003F05FF"/>
    <w:pPr>
      <w:ind w:left="720"/>
      <w:contextualSpacing/>
    </w:pPr>
    <w:rPr>
      <w:rFonts w:eastAsiaTheme="minorHAnsi"/>
    </w:rPr>
  </w:style>
  <w:style w:type="paragraph" w:customStyle="1" w:styleId="7E9491A64EF84FCA9F60C53108C1B4D46">
    <w:name w:val="7E9491A64EF84FCA9F60C53108C1B4D46"/>
    <w:rsid w:val="003F05FF"/>
    <w:pPr>
      <w:ind w:left="720"/>
      <w:contextualSpacing/>
    </w:pPr>
    <w:rPr>
      <w:rFonts w:eastAsiaTheme="minorHAnsi"/>
    </w:rPr>
  </w:style>
  <w:style w:type="paragraph" w:customStyle="1" w:styleId="70D3F3B5B80D489FB03DFCBC8EFCB4866">
    <w:name w:val="70D3F3B5B80D489FB03DFCBC8EFCB4866"/>
    <w:rsid w:val="003F05FF"/>
    <w:pPr>
      <w:ind w:left="720"/>
      <w:contextualSpacing/>
    </w:pPr>
    <w:rPr>
      <w:rFonts w:eastAsiaTheme="minorHAnsi"/>
    </w:rPr>
  </w:style>
  <w:style w:type="paragraph" w:customStyle="1" w:styleId="753CBC9E429F45BAA200ED8C6A0A25F95">
    <w:name w:val="753CBC9E429F45BAA200ED8C6A0A25F95"/>
    <w:rsid w:val="003F05FF"/>
    <w:pPr>
      <w:ind w:left="720"/>
      <w:contextualSpacing/>
    </w:pPr>
    <w:rPr>
      <w:rFonts w:eastAsiaTheme="minorHAnsi"/>
    </w:rPr>
  </w:style>
  <w:style w:type="paragraph" w:customStyle="1" w:styleId="3FAF8A8B41BD4130AEDDC73604F533C95">
    <w:name w:val="3FAF8A8B41BD4130AEDDC73604F533C95"/>
    <w:rsid w:val="003F05FF"/>
    <w:pPr>
      <w:ind w:left="720"/>
      <w:contextualSpacing/>
    </w:pPr>
    <w:rPr>
      <w:rFonts w:eastAsiaTheme="minorHAnsi"/>
    </w:rPr>
  </w:style>
  <w:style w:type="paragraph" w:customStyle="1" w:styleId="D12C20BF389549DB91BF610FBD8823DD5">
    <w:name w:val="D12C20BF389549DB91BF610FBD8823DD5"/>
    <w:rsid w:val="003F05FF"/>
    <w:pPr>
      <w:ind w:left="720"/>
      <w:contextualSpacing/>
    </w:pPr>
    <w:rPr>
      <w:rFonts w:eastAsiaTheme="minorHAnsi"/>
    </w:rPr>
  </w:style>
  <w:style w:type="paragraph" w:customStyle="1" w:styleId="33D43029D3E541D5B26DED69438840005">
    <w:name w:val="33D43029D3E541D5B26DED69438840005"/>
    <w:rsid w:val="003F05FF"/>
    <w:pPr>
      <w:ind w:left="720"/>
      <w:contextualSpacing/>
    </w:pPr>
    <w:rPr>
      <w:rFonts w:eastAsiaTheme="minorHAnsi"/>
    </w:rPr>
  </w:style>
  <w:style w:type="paragraph" w:customStyle="1" w:styleId="F0ACE59DF9C244FE920C3F7DBAF144D95">
    <w:name w:val="F0ACE59DF9C244FE920C3F7DBAF144D95"/>
    <w:rsid w:val="003F05FF"/>
    <w:pPr>
      <w:ind w:left="720"/>
      <w:contextualSpacing/>
    </w:pPr>
    <w:rPr>
      <w:rFonts w:eastAsiaTheme="minorHAnsi"/>
    </w:rPr>
  </w:style>
  <w:style w:type="paragraph" w:customStyle="1" w:styleId="8E81BBF02AFD4D07B1D40CF754ABC87D5">
    <w:name w:val="8E81BBF02AFD4D07B1D40CF754ABC87D5"/>
    <w:rsid w:val="003F05FF"/>
    <w:pPr>
      <w:ind w:left="720"/>
      <w:contextualSpacing/>
    </w:pPr>
    <w:rPr>
      <w:rFonts w:eastAsiaTheme="minorHAnsi"/>
    </w:rPr>
  </w:style>
  <w:style w:type="paragraph" w:customStyle="1" w:styleId="AE868AFE1C7E40A7BC2622E6F03938B55">
    <w:name w:val="AE868AFE1C7E40A7BC2622E6F03938B55"/>
    <w:rsid w:val="003F05FF"/>
    <w:pPr>
      <w:ind w:left="720"/>
      <w:contextualSpacing/>
    </w:pPr>
    <w:rPr>
      <w:rFonts w:eastAsiaTheme="minorHAnsi"/>
    </w:rPr>
  </w:style>
  <w:style w:type="paragraph" w:customStyle="1" w:styleId="9513A390B055444F8935805A587D7FC45">
    <w:name w:val="9513A390B055444F8935805A587D7FC45"/>
    <w:rsid w:val="003F05FF"/>
    <w:pPr>
      <w:ind w:left="720"/>
      <w:contextualSpacing/>
    </w:pPr>
    <w:rPr>
      <w:rFonts w:eastAsiaTheme="minorHAnsi"/>
    </w:rPr>
  </w:style>
  <w:style w:type="paragraph" w:customStyle="1" w:styleId="4C012E9681304D33BB917BA796EA9C563">
    <w:name w:val="4C012E9681304D33BB917BA796EA9C563"/>
    <w:rsid w:val="003F05FF"/>
    <w:pPr>
      <w:ind w:left="720"/>
      <w:contextualSpacing/>
    </w:pPr>
    <w:rPr>
      <w:rFonts w:eastAsiaTheme="minorHAnsi"/>
    </w:rPr>
  </w:style>
  <w:style w:type="paragraph" w:customStyle="1" w:styleId="9D3C65A91FED46649CF1C3F3DF3833425">
    <w:name w:val="9D3C65A91FED46649CF1C3F3DF3833425"/>
    <w:rsid w:val="003F05FF"/>
    <w:pPr>
      <w:ind w:left="720"/>
      <w:contextualSpacing/>
    </w:pPr>
    <w:rPr>
      <w:rFonts w:eastAsiaTheme="minorHAnsi"/>
    </w:rPr>
  </w:style>
  <w:style w:type="paragraph" w:customStyle="1" w:styleId="0BA2699BFD4844AD9826DAACB99BDF293">
    <w:name w:val="0BA2699BFD4844AD9826DAACB99BDF293"/>
    <w:rsid w:val="003F05FF"/>
    <w:pPr>
      <w:ind w:left="720"/>
      <w:contextualSpacing/>
    </w:pPr>
    <w:rPr>
      <w:rFonts w:eastAsiaTheme="minorHAnsi"/>
    </w:rPr>
  </w:style>
  <w:style w:type="paragraph" w:customStyle="1" w:styleId="38CDD37E503E45BDAFBCE1BBAA6D16F05">
    <w:name w:val="38CDD37E503E45BDAFBCE1BBAA6D16F05"/>
    <w:rsid w:val="003F05FF"/>
    <w:pPr>
      <w:ind w:left="720"/>
      <w:contextualSpacing/>
    </w:pPr>
    <w:rPr>
      <w:rFonts w:eastAsiaTheme="minorHAnsi"/>
    </w:rPr>
  </w:style>
  <w:style w:type="paragraph" w:customStyle="1" w:styleId="3FBDF0F7A7874C52BD0062B52604860D3">
    <w:name w:val="3FBDF0F7A7874C52BD0062B52604860D3"/>
    <w:rsid w:val="003F05FF"/>
    <w:pPr>
      <w:ind w:left="720"/>
      <w:contextualSpacing/>
    </w:pPr>
    <w:rPr>
      <w:rFonts w:eastAsiaTheme="minorHAnsi"/>
    </w:rPr>
  </w:style>
  <w:style w:type="paragraph" w:customStyle="1" w:styleId="6524AD27B4A34EDD9929B46F3B8C2AAA5">
    <w:name w:val="6524AD27B4A34EDD9929B46F3B8C2AAA5"/>
    <w:rsid w:val="003F05FF"/>
    <w:pPr>
      <w:ind w:left="720"/>
      <w:contextualSpacing/>
    </w:pPr>
    <w:rPr>
      <w:rFonts w:eastAsiaTheme="minorHAnsi"/>
    </w:rPr>
  </w:style>
  <w:style w:type="paragraph" w:customStyle="1" w:styleId="6662306864EF468F8D163EE0FCB46B133">
    <w:name w:val="6662306864EF468F8D163EE0FCB46B133"/>
    <w:rsid w:val="003F05FF"/>
    <w:pPr>
      <w:ind w:left="720"/>
      <w:contextualSpacing/>
    </w:pPr>
    <w:rPr>
      <w:rFonts w:eastAsiaTheme="minorHAnsi"/>
    </w:rPr>
  </w:style>
  <w:style w:type="paragraph" w:customStyle="1" w:styleId="B34CA5818D62429D8B02C31301FBBA9A5">
    <w:name w:val="B34CA5818D62429D8B02C31301FBBA9A5"/>
    <w:rsid w:val="003F05FF"/>
    <w:pPr>
      <w:ind w:left="720"/>
      <w:contextualSpacing/>
    </w:pPr>
    <w:rPr>
      <w:rFonts w:eastAsiaTheme="minorHAnsi"/>
    </w:rPr>
  </w:style>
  <w:style w:type="paragraph" w:customStyle="1" w:styleId="CF8DD1A3B31C4356BDADE38B716D0CEC3">
    <w:name w:val="CF8DD1A3B31C4356BDADE38B716D0CEC3"/>
    <w:rsid w:val="003F05FF"/>
    <w:pPr>
      <w:ind w:left="720"/>
      <w:contextualSpacing/>
    </w:pPr>
    <w:rPr>
      <w:rFonts w:eastAsiaTheme="minorHAnsi"/>
    </w:rPr>
  </w:style>
  <w:style w:type="paragraph" w:customStyle="1" w:styleId="9B7DE27E29AD46D9A84893713F9C598D5">
    <w:name w:val="9B7DE27E29AD46D9A84893713F9C598D5"/>
    <w:rsid w:val="003F05FF"/>
    <w:pPr>
      <w:ind w:left="720"/>
      <w:contextualSpacing/>
    </w:pPr>
    <w:rPr>
      <w:rFonts w:eastAsiaTheme="minorHAnsi"/>
    </w:rPr>
  </w:style>
  <w:style w:type="paragraph" w:customStyle="1" w:styleId="5FC0978BEF7E433DB96E0D659C391A613">
    <w:name w:val="5FC0978BEF7E433DB96E0D659C391A613"/>
    <w:rsid w:val="003F05FF"/>
    <w:pPr>
      <w:ind w:left="720"/>
      <w:contextualSpacing/>
    </w:pPr>
    <w:rPr>
      <w:rFonts w:eastAsiaTheme="minorHAnsi"/>
    </w:rPr>
  </w:style>
  <w:style w:type="paragraph" w:customStyle="1" w:styleId="8D9E35A1C9DE4954B8E178FD057E6C505">
    <w:name w:val="8D9E35A1C9DE4954B8E178FD057E6C505"/>
    <w:rsid w:val="003F05FF"/>
    <w:pPr>
      <w:ind w:left="720"/>
      <w:contextualSpacing/>
    </w:pPr>
    <w:rPr>
      <w:rFonts w:eastAsiaTheme="minorHAnsi"/>
    </w:rPr>
  </w:style>
  <w:style w:type="paragraph" w:customStyle="1" w:styleId="62DE7969F69F4ED68CF720CEE3E582713">
    <w:name w:val="62DE7969F69F4ED68CF720CEE3E582713"/>
    <w:rsid w:val="003F05FF"/>
    <w:pPr>
      <w:ind w:left="720"/>
      <w:contextualSpacing/>
    </w:pPr>
    <w:rPr>
      <w:rFonts w:eastAsiaTheme="minorHAnsi"/>
    </w:rPr>
  </w:style>
  <w:style w:type="paragraph" w:customStyle="1" w:styleId="7E9491A64EF84FCA9F60C53108C1B4D47">
    <w:name w:val="7E9491A64EF84FCA9F60C53108C1B4D47"/>
    <w:rsid w:val="00F00383"/>
    <w:pPr>
      <w:ind w:left="720"/>
      <w:contextualSpacing/>
    </w:pPr>
    <w:rPr>
      <w:rFonts w:eastAsiaTheme="minorHAnsi"/>
    </w:rPr>
  </w:style>
  <w:style w:type="paragraph" w:customStyle="1" w:styleId="70D3F3B5B80D489FB03DFCBC8EFCB4867">
    <w:name w:val="70D3F3B5B80D489FB03DFCBC8EFCB4867"/>
    <w:rsid w:val="00F00383"/>
    <w:pPr>
      <w:ind w:left="720"/>
      <w:contextualSpacing/>
    </w:pPr>
    <w:rPr>
      <w:rFonts w:eastAsiaTheme="minorHAnsi"/>
    </w:rPr>
  </w:style>
  <w:style w:type="paragraph" w:customStyle="1" w:styleId="753CBC9E429F45BAA200ED8C6A0A25F96">
    <w:name w:val="753CBC9E429F45BAA200ED8C6A0A25F96"/>
    <w:rsid w:val="00F00383"/>
    <w:pPr>
      <w:ind w:left="720"/>
      <w:contextualSpacing/>
    </w:pPr>
    <w:rPr>
      <w:rFonts w:eastAsiaTheme="minorHAnsi"/>
    </w:rPr>
  </w:style>
  <w:style w:type="paragraph" w:customStyle="1" w:styleId="3FAF8A8B41BD4130AEDDC73604F533C96">
    <w:name w:val="3FAF8A8B41BD4130AEDDC73604F533C96"/>
    <w:rsid w:val="00F00383"/>
    <w:pPr>
      <w:ind w:left="720"/>
      <w:contextualSpacing/>
    </w:pPr>
    <w:rPr>
      <w:rFonts w:eastAsiaTheme="minorHAnsi"/>
    </w:rPr>
  </w:style>
  <w:style w:type="paragraph" w:customStyle="1" w:styleId="D12C20BF389549DB91BF610FBD8823DD6">
    <w:name w:val="D12C20BF389549DB91BF610FBD8823DD6"/>
    <w:rsid w:val="00F00383"/>
    <w:pPr>
      <w:ind w:left="720"/>
      <w:contextualSpacing/>
    </w:pPr>
    <w:rPr>
      <w:rFonts w:eastAsiaTheme="minorHAnsi"/>
    </w:rPr>
  </w:style>
  <w:style w:type="paragraph" w:customStyle="1" w:styleId="33D43029D3E541D5B26DED69438840006">
    <w:name w:val="33D43029D3E541D5B26DED69438840006"/>
    <w:rsid w:val="00F00383"/>
    <w:pPr>
      <w:ind w:left="720"/>
      <w:contextualSpacing/>
    </w:pPr>
    <w:rPr>
      <w:rFonts w:eastAsiaTheme="minorHAnsi"/>
    </w:rPr>
  </w:style>
  <w:style w:type="paragraph" w:customStyle="1" w:styleId="F0ACE59DF9C244FE920C3F7DBAF144D96">
    <w:name w:val="F0ACE59DF9C244FE920C3F7DBAF144D96"/>
    <w:rsid w:val="00F00383"/>
    <w:pPr>
      <w:ind w:left="720"/>
      <w:contextualSpacing/>
    </w:pPr>
    <w:rPr>
      <w:rFonts w:eastAsiaTheme="minorHAnsi"/>
    </w:rPr>
  </w:style>
  <w:style w:type="paragraph" w:customStyle="1" w:styleId="8E81BBF02AFD4D07B1D40CF754ABC87D6">
    <w:name w:val="8E81BBF02AFD4D07B1D40CF754ABC87D6"/>
    <w:rsid w:val="00F00383"/>
    <w:pPr>
      <w:ind w:left="720"/>
      <w:contextualSpacing/>
    </w:pPr>
    <w:rPr>
      <w:rFonts w:eastAsiaTheme="minorHAnsi"/>
    </w:rPr>
  </w:style>
  <w:style w:type="paragraph" w:customStyle="1" w:styleId="AE868AFE1C7E40A7BC2622E6F03938B56">
    <w:name w:val="AE868AFE1C7E40A7BC2622E6F03938B56"/>
    <w:rsid w:val="00F00383"/>
    <w:pPr>
      <w:ind w:left="720"/>
      <w:contextualSpacing/>
    </w:pPr>
    <w:rPr>
      <w:rFonts w:eastAsiaTheme="minorHAnsi"/>
    </w:rPr>
  </w:style>
  <w:style w:type="paragraph" w:customStyle="1" w:styleId="9513A390B055444F8935805A587D7FC46">
    <w:name w:val="9513A390B055444F8935805A587D7FC46"/>
    <w:rsid w:val="00F00383"/>
    <w:pPr>
      <w:ind w:left="720"/>
      <w:contextualSpacing/>
    </w:pPr>
    <w:rPr>
      <w:rFonts w:eastAsiaTheme="minorHAnsi"/>
    </w:rPr>
  </w:style>
  <w:style w:type="paragraph" w:customStyle="1" w:styleId="4C012E9681304D33BB917BA796EA9C564">
    <w:name w:val="4C012E9681304D33BB917BA796EA9C564"/>
    <w:rsid w:val="00F00383"/>
    <w:pPr>
      <w:ind w:left="720"/>
      <w:contextualSpacing/>
    </w:pPr>
    <w:rPr>
      <w:rFonts w:eastAsiaTheme="minorHAnsi"/>
    </w:rPr>
  </w:style>
  <w:style w:type="paragraph" w:customStyle="1" w:styleId="9D3C65A91FED46649CF1C3F3DF3833426">
    <w:name w:val="9D3C65A91FED46649CF1C3F3DF3833426"/>
    <w:rsid w:val="00F00383"/>
    <w:pPr>
      <w:ind w:left="720"/>
      <w:contextualSpacing/>
    </w:pPr>
    <w:rPr>
      <w:rFonts w:eastAsiaTheme="minorHAnsi"/>
    </w:rPr>
  </w:style>
  <w:style w:type="paragraph" w:customStyle="1" w:styleId="0BA2699BFD4844AD9826DAACB99BDF294">
    <w:name w:val="0BA2699BFD4844AD9826DAACB99BDF294"/>
    <w:rsid w:val="00F00383"/>
    <w:pPr>
      <w:ind w:left="720"/>
      <w:contextualSpacing/>
    </w:pPr>
    <w:rPr>
      <w:rFonts w:eastAsiaTheme="minorHAnsi"/>
    </w:rPr>
  </w:style>
  <w:style w:type="paragraph" w:customStyle="1" w:styleId="38CDD37E503E45BDAFBCE1BBAA6D16F06">
    <w:name w:val="38CDD37E503E45BDAFBCE1BBAA6D16F06"/>
    <w:rsid w:val="00F00383"/>
    <w:pPr>
      <w:ind w:left="720"/>
      <w:contextualSpacing/>
    </w:pPr>
    <w:rPr>
      <w:rFonts w:eastAsiaTheme="minorHAnsi"/>
    </w:rPr>
  </w:style>
  <w:style w:type="paragraph" w:customStyle="1" w:styleId="3FBDF0F7A7874C52BD0062B52604860D4">
    <w:name w:val="3FBDF0F7A7874C52BD0062B52604860D4"/>
    <w:rsid w:val="00F00383"/>
    <w:pPr>
      <w:ind w:left="720"/>
      <w:contextualSpacing/>
    </w:pPr>
    <w:rPr>
      <w:rFonts w:eastAsiaTheme="minorHAnsi"/>
    </w:rPr>
  </w:style>
  <w:style w:type="paragraph" w:customStyle="1" w:styleId="6524AD27B4A34EDD9929B46F3B8C2AAA6">
    <w:name w:val="6524AD27B4A34EDD9929B46F3B8C2AAA6"/>
    <w:rsid w:val="00F00383"/>
    <w:pPr>
      <w:ind w:left="720"/>
      <w:contextualSpacing/>
    </w:pPr>
    <w:rPr>
      <w:rFonts w:eastAsiaTheme="minorHAnsi"/>
    </w:rPr>
  </w:style>
  <w:style w:type="paragraph" w:customStyle="1" w:styleId="6662306864EF468F8D163EE0FCB46B134">
    <w:name w:val="6662306864EF468F8D163EE0FCB46B134"/>
    <w:rsid w:val="00F00383"/>
    <w:pPr>
      <w:ind w:left="720"/>
      <w:contextualSpacing/>
    </w:pPr>
    <w:rPr>
      <w:rFonts w:eastAsiaTheme="minorHAnsi"/>
    </w:rPr>
  </w:style>
  <w:style w:type="paragraph" w:customStyle="1" w:styleId="B34CA5818D62429D8B02C31301FBBA9A6">
    <w:name w:val="B34CA5818D62429D8B02C31301FBBA9A6"/>
    <w:rsid w:val="00F00383"/>
    <w:pPr>
      <w:ind w:left="720"/>
      <w:contextualSpacing/>
    </w:pPr>
    <w:rPr>
      <w:rFonts w:eastAsiaTheme="minorHAnsi"/>
    </w:rPr>
  </w:style>
  <w:style w:type="paragraph" w:customStyle="1" w:styleId="CF8DD1A3B31C4356BDADE38B716D0CEC4">
    <w:name w:val="CF8DD1A3B31C4356BDADE38B716D0CEC4"/>
    <w:rsid w:val="00F00383"/>
    <w:pPr>
      <w:ind w:left="720"/>
      <w:contextualSpacing/>
    </w:pPr>
    <w:rPr>
      <w:rFonts w:eastAsiaTheme="minorHAnsi"/>
    </w:rPr>
  </w:style>
  <w:style w:type="paragraph" w:customStyle="1" w:styleId="9B7DE27E29AD46D9A84893713F9C598D6">
    <w:name w:val="9B7DE27E29AD46D9A84893713F9C598D6"/>
    <w:rsid w:val="00F00383"/>
    <w:pPr>
      <w:ind w:left="720"/>
      <w:contextualSpacing/>
    </w:pPr>
    <w:rPr>
      <w:rFonts w:eastAsiaTheme="minorHAnsi"/>
    </w:rPr>
  </w:style>
  <w:style w:type="paragraph" w:customStyle="1" w:styleId="5FC0978BEF7E433DB96E0D659C391A614">
    <w:name w:val="5FC0978BEF7E433DB96E0D659C391A614"/>
    <w:rsid w:val="00F00383"/>
    <w:pPr>
      <w:ind w:left="720"/>
      <w:contextualSpacing/>
    </w:pPr>
    <w:rPr>
      <w:rFonts w:eastAsiaTheme="minorHAnsi"/>
    </w:rPr>
  </w:style>
  <w:style w:type="paragraph" w:customStyle="1" w:styleId="8D9E35A1C9DE4954B8E178FD057E6C506">
    <w:name w:val="8D9E35A1C9DE4954B8E178FD057E6C506"/>
    <w:rsid w:val="00F00383"/>
    <w:pPr>
      <w:ind w:left="720"/>
      <w:contextualSpacing/>
    </w:pPr>
    <w:rPr>
      <w:rFonts w:eastAsiaTheme="minorHAnsi"/>
    </w:rPr>
  </w:style>
  <w:style w:type="paragraph" w:customStyle="1" w:styleId="62DE7969F69F4ED68CF720CEE3E582714">
    <w:name w:val="62DE7969F69F4ED68CF720CEE3E582714"/>
    <w:rsid w:val="00F00383"/>
    <w:pPr>
      <w:ind w:left="720"/>
      <w:contextualSpacing/>
    </w:pPr>
    <w:rPr>
      <w:rFonts w:eastAsiaTheme="minorHAnsi"/>
    </w:rPr>
  </w:style>
  <w:style w:type="paragraph" w:customStyle="1" w:styleId="7E9491A64EF84FCA9F60C53108C1B4D48">
    <w:name w:val="7E9491A64EF84FCA9F60C53108C1B4D48"/>
    <w:rsid w:val="00F00383"/>
    <w:pPr>
      <w:ind w:left="720"/>
      <w:contextualSpacing/>
    </w:pPr>
    <w:rPr>
      <w:rFonts w:eastAsiaTheme="minorHAnsi"/>
    </w:rPr>
  </w:style>
  <w:style w:type="paragraph" w:customStyle="1" w:styleId="70D3F3B5B80D489FB03DFCBC8EFCB4868">
    <w:name w:val="70D3F3B5B80D489FB03DFCBC8EFCB4868"/>
    <w:rsid w:val="00F00383"/>
    <w:pPr>
      <w:ind w:left="720"/>
      <w:contextualSpacing/>
    </w:pPr>
    <w:rPr>
      <w:rFonts w:eastAsiaTheme="minorHAnsi"/>
    </w:rPr>
  </w:style>
  <w:style w:type="paragraph" w:customStyle="1" w:styleId="753CBC9E429F45BAA200ED8C6A0A25F97">
    <w:name w:val="753CBC9E429F45BAA200ED8C6A0A25F97"/>
    <w:rsid w:val="00F00383"/>
    <w:pPr>
      <w:ind w:left="720"/>
      <w:contextualSpacing/>
    </w:pPr>
    <w:rPr>
      <w:rFonts w:eastAsiaTheme="minorHAnsi"/>
    </w:rPr>
  </w:style>
  <w:style w:type="paragraph" w:customStyle="1" w:styleId="3FAF8A8B41BD4130AEDDC73604F533C97">
    <w:name w:val="3FAF8A8B41BD4130AEDDC73604F533C97"/>
    <w:rsid w:val="00F00383"/>
    <w:pPr>
      <w:ind w:left="720"/>
      <w:contextualSpacing/>
    </w:pPr>
    <w:rPr>
      <w:rFonts w:eastAsiaTheme="minorHAnsi"/>
    </w:rPr>
  </w:style>
  <w:style w:type="paragraph" w:customStyle="1" w:styleId="D12C20BF389549DB91BF610FBD8823DD7">
    <w:name w:val="D12C20BF389549DB91BF610FBD8823DD7"/>
    <w:rsid w:val="00F00383"/>
    <w:pPr>
      <w:ind w:left="720"/>
      <w:contextualSpacing/>
    </w:pPr>
    <w:rPr>
      <w:rFonts w:eastAsiaTheme="minorHAnsi"/>
    </w:rPr>
  </w:style>
  <w:style w:type="paragraph" w:customStyle="1" w:styleId="33D43029D3E541D5B26DED69438840007">
    <w:name w:val="33D43029D3E541D5B26DED69438840007"/>
    <w:rsid w:val="00F00383"/>
    <w:pPr>
      <w:ind w:left="720"/>
      <w:contextualSpacing/>
    </w:pPr>
    <w:rPr>
      <w:rFonts w:eastAsiaTheme="minorHAnsi"/>
    </w:rPr>
  </w:style>
  <w:style w:type="paragraph" w:customStyle="1" w:styleId="F0ACE59DF9C244FE920C3F7DBAF144D97">
    <w:name w:val="F0ACE59DF9C244FE920C3F7DBAF144D97"/>
    <w:rsid w:val="00F00383"/>
    <w:pPr>
      <w:ind w:left="720"/>
      <w:contextualSpacing/>
    </w:pPr>
    <w:rPr>
      <w:rFonts w:eastAsiaTheme="minorHAnsi"/>
    </w:rPr>
  </w:style>
  <w:style w:type="paragraph" w:customStyle="1" w:styleId="8E81BBF02AFD4D07B1D40CF754ABC87D7">
    <w:name w:val="8E81BBF02AFD4D07B1D40CF754ABC87D7"/>
    <w:rsid w:val="00F00383"/>
    <w:pPr>
      <w:ind w:left="720"/>
      <w:contextualSpacing/>
    </w:pPr>
    <w:rPr>
      <w:rFonts w:eastAsiaTheme="minorHAnsi"/>
    </w:rPr>
  </w:style>
  <w:style w:type="paragraph" w:customStyle="1" w:styleId="AE868AFE1C7E40A7BC2622E6F03938B57">
    <w:name w:val="AE868AFE1C7E40A7BC2622E6F03938B57"/>
    <w:rsid w:val="00F00383"/>
    <w:pPr>
      <w:ind w:left="720"/>
      <w:contextualSpacing/>
    </w:pPr>
    <w:rPr>
      <w:rFonts w:eastAsiaTheme="minorHAnsi"/>
    </w:rPr>
  </w:style>
  <w:style w:type="paragraph" w:customStyle="1" w:styleId="9513A390B055444F8935805A587D7FC47">
    <w:name w:val="9513A390B055444F8935805A587D7FC47"/>
    <w:rsid w:val="00F00383"/>
    <w:pPr>
      <w:ind w:left="720"/>
      <w:contextualSpacing/>
    </w:pPr>
    <w:rPr>
      <w:rFonts w:eastAsiaTheme="minorHAnsi"/>
    </w:rPr>
  </w:style>
  <w:style w:type="paragraph" w:customStyle="1" w:styleId="4C012E9681304D33BB917BA796EA9C565">
    <w:name w:val="4C012E9681304D33BB917BA796EA9C565"/>
    <w:rsid w:val="00F00383"/>
    <w:pPr>
      <w:ind w:left="720"/>
      <w:contextualSpacing/>
    </w:pPr>
    <w:rPr>
      <w:rFonts w:eastAsiaTheme="minorHAnsi"/>
    </w:rPr>
  </w:style>
  <w:style w:type="paragraph" w:customStyle="1" w:styleId="9D3C65A91FED46649CF1C3F3DF3833427">
    <w:name w:val="9D3C65A91FED46649CF1C3F3DF3833427"/>
    <w:rsid w:val="00F00383"/>
    <w:pPr>
      <w:ind w:left="720"/>
      <w:contextualSpacing/>
    </w:pPr>
    <w:rPr>
      <w:rFonts w:eastAsiaTheme="minorHAnsi"/>
    </w:rPr>
  </w:style>
  <w:style w:type="paragraph" w:customStyle="1" w:styleId="0BA2699BFD4844AD9826DAACB99BDF295">
    <w:name w:val="0BA2699BFD4844AD9826DAACB99BDF295"/>
    <w:rsid w:val="00F00383"/>
    <w:pPr>
      <w:ind w:left="720"/>
      <w:contextualSpacing/>
    </w:pPr>
    <w:rPr>
      <w:rFonts w:eastAsiaTheme="minorHAnsi"/>
    </w:rPr>
  </w:style>
  <w:style w:type="paragraph" w:customStyle="1" w:styleId="38CDD37E503E45BDAFBCE1BBAA6D16F07">
    <w:name w:val="38CDD37E503E45BDAFBCE1BBAA6D16F07"/>
    <w:rsid w:val="00F00383"/>
    <w:pPr>
      <w:ind w:left="720"/>
      <w:contextualSpacing/>
    </w:pPr>
    <w:rPr>
      <w:rFonts w:eastAsiaTheme="minorHAnsi"/>
    </w:rPr>
  </w:style>
  <w:style w:type="paragraph" w:customStyle="1" w:styleId="3FBDF0F7A7874C52BD0062B52604860D5">
    <w:name w:val="3FBDF0F7A7874C52BD0062B52604860D5"/>
    <w:rsid w:val="00F00383"/>
    <w:pPr>
      <w:ind w:left="720"/>
      <w:contextualSpacing/>
    </w:pPr>
    <w:rPr>
      <w:rFonts w:eastAsiaTheme="minorHAnsi"/>
    </w:rPr>
  </w:style>
  <w:style w:type="paragraph" w:customStyle="1" w:styleId="6524AD27B4A34EDD9929B46F3B8C2AAA7">
    <w:name w:val="6524AD27B4A34EDD9929B46F3B8C2AAA7"/>
    <w:rsid w:val="00F00383"/>
    <w:pPr>
      <w:ind w:left="720"/>
      <w:contextualSpacing/>
    </w:pPr>
    <w:rPr>
      <w:rFonts w:eastAsiaTheme="minorHAnsi"/>
    </w:rPr>
  </w:style>
  <w:style w:type="paragraph" w:customStyle="1" w:styleId="6662306864EF468F8D163EE0FCB46B135">
    <w:name w:val="6662306864EF468F8D163EE0FCB46B135"/>
    <w:rsid w:val="00F00383"/>
    <w:pPr>
      <w:ind w:left="720"/>
      <w:contextualSpacing/>
    </w:pPr>
    <w:rPr>
      <w:rFonts w:eastAsiaTheme="minorHAnsi"/>
    </w:rPr>
  </w:style>
  <w:style w:type="paragraph" w:customStyle="1" w:styleId="B34CA5818D62429D8B02C31301FBBA9A7">
    <w:name w:val="B34CA5818D62429D8B02C31301FBBA9A7"/>
    <w:rsid w:val="00F00383"/>
    <w:pPr>
      <w:ind w:left="720"/>
      <w:contextualSpacing/>
    </w:pPr>
    <w:rPr>
      <w:rFonts w:eastAsiaTheme="minorHAnsi"/>
    </w:rPr>
  </w:style>
  <w:style w:type="paragraph" w:customStyle="1" w:styleId="CF8DD1A3B31C4356BDADE38B716D0CEC5">
    <w:name w:val="CF8DD1A3B31C4356BDADE38B716D0CEC5"/>
    <w:rsid w:val="00F00383"/>
    <w:pPr>
      <w:ind w:left="720"/>
      <w:contextualSpacing/>
    </w:pPr>
    <w:rPr>
      <w:rFonts w:eastAsiaTheme="minorHAnsi"/>
    </w:rPr>
  </w:style>
  <w:style w:type="paragraph" w:customStyle="1" w:styleId="9B7DE27E29AD46D9A84893713F9C598D7">
    <w:name w:val="9B7DE27E29AD46D9A84893713F9C598D7"/>
    <w:rsid w:val="00F00383"/>
    <w:pPr>
      <w:ind w:left="720"/>
      <w:contextualSpacing/>
    </w:pPr>
    <w:rPr>
      <w:rFonts w:eastAsiaTheme="minorHAnsi"/>
    </w:rPr>
  </w:style>
  <w:style w:type="paragraph" w:customStyle="1" w:styleId="5FC0978BEF7E433DB96E0D659C391A615">
    <w:name w:val="5FC0978BEF7E433DB96E0D659C391A615"/>
    <w:rsid w:val="00F00383"/>
    <w:pPr>
      <w:ind w:left="720"/>
      <w:contextualSpacing/>
    </w:pPr>
    <w:rPr>
      <w:rFonts w:eastAsiaTheme="minorHAnsi"/>
    </w:rPr>
  </w:style>
  <w:style w:type="paragraph" w:customStyle="1" w:styleId="8D9E35A1C9DE4954B8E178FD057E6C507">
    <w:name w:val="8D9E35A1C9DE4954B8E178FD057E6C507"/>
    <w:rsid w:val="00F00383"/>
    <w:pPr>
      <w:ind w:left="720"/>
      <w:contextualSpacing/>
    </w:pPr>
    <w:rPr>
      <w:rFonts w:eastAsiaTheme="minorHAnsi"/>
    </w:rPr>
  </w:style>
  <w:style w:type="paragraph" w:customStyle="1" w:styleId="62DE7969F69F4ED68CF720CEE3E582715">
    <w:name w:val="62DE7969F69F4ED68CF720CEE3E582715"/>
    <w:rsid w:val="00F00383"/>
    <w:pPr>
      <w:ind w:left="720"/>
      <w:contextualSpacing/>
    </w:pPr>
    <w:rPr>
      <w:rFonts w:eastAsiaTheme="minorHAnsi"/>
    </w:rPr>
  </w:style>
  <w:style w:type="paragraph" w:customStyle="1" w:styleId="7E9491A64EF84FCA9F60C53108C1B4D49">
    <w:name w:val="7E9491A64EF84FCA9F60C53108C1B4D49"/>
    <w:rsid w:val="00F00383"/>
    <w:pPr>
      <w:ind w:left="720"/>
      <w:contextualSpacing/>
    </w:pPr>
    <w:rPr>
      <w:rFonts w:eastAsiaTheme="minorHAnsi"/>
    </w:rPr>
  </w:style>
  <w:style w:type="paragraph" w:customStyle="1" w:styleId="70D3F3B5B80D489FB03DFCBC8EFCB4869">
    <w:name w:val="70D3F3B5B80D489FB03DFCBC8EFCB4869"/>
    <w:rsid w:val="00F00383"/>
    <w:pPr>
      <w:ind w:left="720"/>
      <w:contextualSpacing/>
    </w:pPr>
    <w:rPr>
      <w:rFonts w:eastAsiaTheme="minorHAnsi"/>
    </w:rPr>
  </w:style>
  <w:style w:type="paragraph" w:customStyle="1" w:styleId="753CBC9E429F45BAA200ED8C6A0A25F98">
    <w:name w:val="753CBC9E429F45BAA200ED8C6A0A25F98"/>
    <w:rsid w:val="00F00383"/>
    <w:pPr>
      <w:ind w:left="720"/>
      <w:contextualSpacing/>
    </w:pPr>
    <w:rPr>
      <w:rFonts w:eastAsiaTheme="minorHAnsi"/>
    </w:rPr>
  </w:style>
  <w:style w:type="paragraph" w:customStyle="1" w:styleId="3FAF8A8B41BD4130AEDDC73604F533C98">
    <w:name w:val="3FAF8A8B41BD4130AEDDC73604F533C98"/>
    <w:rsid w:val="00F00383"/>
    <w:pPr>
      <w:ind w:left="720"/>
      <w:contextualSpacing/>
    </w:pPr>
    <w:rPr>
      <w:rFonts w:eastAsiaTheme="minorHAnsi"/>
    </w:rPr>
  </w:style>
  <w:style w:type="paragraph" w:customStyle="1" w:styleId="D12C20BF389549DB91BF610FBD8823DD8">
    <w:name w:val="D12C20BF389549DB91BF610FBD8823DD8"/>
    <w:rsid w:val="00F00383"/>
    <w:pPr>
      <w:ind w:left="720"/>
      <w:contextualSpacing/>
    </w:pPr>
    <w:rPr>
      <w:rFonts w:eastAsiaTheme="minorHAnsi"/>
    </w:rPr>
  </w:style>
  <w:style w:type="paragraph" w:customStyle="1" w:styleId="33D43029D3E541D5B26DED69438840008">
    <w:name w:val="33D43029D3E541D5B26DED69438840008"/>
    <w:rsid w:val="00F00383"/>
    <w:pPr>
      <w:ind w:left="720"/>
      <w:contextualSpacing/>
    </w:pPr>
    <w:rPr>
      <w:rFonts w:eastAsiaTheme="minorHAnsi"/>
    </w:rPr>
  </w:style>
  <w:style w:type="paragraph" w:customStyle="1" w:styleId="F0ACE59DF9C244FE920C3F7DBAF144D98">
    <w:name w:val="F0ACE59DF9C244FE920C3F7DBAF144D98"/>
    <w:rsid w:val="00F00383"/>
    <w:pPr>
      <w:ind w:left="720"/>
      <w:contextualSpacing/>
    </w:pPr>
    <w:rPr>
      <w:rFonts w:eastAsiaTheme="minorHAnsi"/>
    </w:rPr>
  </w:style>
  <w:style w:type="paragraph" w:customStyle="1" w:styleId="8E81BBF02AFD4D07B1D40CF754ABC87D8">
    <w:name w:val="8E81BBF02AFD4D07B1D40CF754ABC87D8"/>
    <w:rsid w:val="00F00383"/>
    <w:pPr>
      <w:ind w:left="720"/>
      <w:contextualSpacing/>
    </w:pPr>
    <w:rPr>
      <w:rFonts w:eastAsiaTheme="minorHAnsi"/>
    </w:rPr>
  </w:style>
  <w:style w:type="paragraph" w:customStyle="1" w:styleId="AE868AFE1C7E40A7BC2622E6F03938B58">
    <w:name w:val="AE868AFE1C7E40A7BC2622E6F03938B58"/>
    <w:rsid w:val="00F00383"/>
    <w:pPr>
      <w:ind w:left="720"/>
      <w:contextualSpacing/>
    </w:pPr>
    <w:rPr>
      <w:rFonts w:eastAsiaTheme="minorHAnsi"/>
    </w:rPr>
  </w:style>
  <w:style w:type="paragraph" w:customStyle="1" w:styleId="9513A390B055444F8935805A587D7FC48">
    <w:name w:val="9513A390B055444F8935805A587D7FC48"/>
    <w:rsid w:val="00F00383"/>
    <w:pPr>
      <w:ind w:left="720"/>
      <w:contextualSpacing/>
    </w:pPr>
    <w:rPr>
      <w:rFonts w:eastAsiaTheme="minorHAnsi"/>
    </w:rPr>
  </w:style>
  <w:style w:type="paragraph" w:customStyle="1" w:styleId="4C012E9681304D33BB917BA796EA9C566">
    <w:name w:val="4C012E9681304D33BB917BA796EA9C566"/>
    <w:rsid w:val="00F00383"/>
    <w:pPr>
      <w:ind w:left="720"/>
      <w:contextualSpacing/>
    </w:pPr>
    <w:rPr>
      <w:rFonts w:eastAsiaTheme="minorHAnsi"/>
    </w:rPr>
  </w:style>
  <w:style w:type="paragraph" w:customStyle="1" w:styleId="9D3C65A91FED46649CF1C3F3DF3833428">
    <w:name w:val="9D3C65A91FED46649CF1C3F3DF3833428"/>
    <w:rsid w:val="00F00383"/>
    <w:pPr>
      <w:ind w:left="720"/>
      <w:contextualSpacing/>
    </w:pPr>
    <w:rPr>
      <w:rFonts w:eastAsiaTheme="minorHAnsi"/>
    </w:rPr>
  </w:style>
  <w:style w:type="paragraph" w:customStyle="1" w:styleId="0BA2699BFD4844AD9826DAACB99BDF296">
    <w:name w:val="0BA2699BFD4844AD9826DAACB99BDF296"/>
    <w:rsid w:val="00F00383"/>
    <w:pPr>
      <w:ind w:left="720"/>
      <w:contextualSpacing/>
    </w:pPr>
    <w:rPr>
      <w:rFonts w:eastAsiaTheme="minorHAnsi"/>
    </w:rPr>
  </w:style>
  <w:style w:type="paragraph" w:customStyle="1" w:styleId="38CDD37E503E45BDAFBCE1BBAA6D16F08">
    <w:name w:val="38CDD37E503E45BDAFBCE1BBAA6D16F08"/>
    <w:rsid w:val="00F00383"/>
    <w:pPr>
      <w:ind w:left="720"/>
      <w:contextualSpacing/>
    </w:pPr>
    <w:rPr>
      <w:rFonts w:eastAsiaTheme="minorHAnsi"/>
    </w:rPr>
  </w:style>
  <w:style w:type="paragraph" w:customStyle="1" w:styleId="3FBDF0F7A7874C52BD0062B52604860D6">
    <w:name w:val="3FBDF0F7A7874C52BD0062B52604860D6"/>
    <w:rsid w:val="00F00383"/>
    <w:pPr>
      <w:ind w:left="720"/>
      <w:contextualSpacing/>
    </w:pPr>
    <w:rPr>
      <w:rFonts w:eastAsiaTheme="minorHAnsi"/>
    </w:rPr>
  </w:style>
  <w:style w:type="paragraph" w:customStyle="1" w:styleId="6524AD27B4A34EDD9929B46F3B8C2AAA8">
    <w:name w:val="6524AD27B4A34EDD9929B46F3B8C2AAA8"/>
    <w:rsid w:val="00F00383"/>
    <w:pPr>
      <w:ind w:left="720"/>
      <w:contextualSpacing/>
    </w:pPr>
    <w:rPr>
      <w:rFonts w:eastAsiaTheme="minorHAnsi"/>
    </w:rPr>
  </w:style>
  <w:style w:type="paragraph" w:customStyle="1" w:styleId="6662306864EF468F8D163EE0FCB46B136">
    <w:name w:val="6662306864EF468F8D163EE0FCB46B136"/>
    <w:rsid w:val="00F00383"/>
    <w:pPr>
      <w:ind w:left="720"/>
      <w:contextualSpacing/>
    </w:pPr>
    <w:rPr>
      <w:rFonts w:eastAsiaTheme="minorHAnsi"/>
    </w:rPr>
  </w:style>
  <w:style w:type="paragraph" w:customStyle="1" w:styleId="B34CA5818D62429D8B02C31301FBBA9A8">
    <w:name w:val="B34CA5818D62429D8B02C31301FBBA9A8"/>
    <w:rsid w:val="00F00383"/>
    <w:pPr>
      <w:ind w:left="720"/>
      <w:contextualSpacing/>
    </w:pPr>
    <w:rPr>
      <w:rFonts w:eastAsiaTheme="minorHAnsi"/>
    </w:rPr>
  </w:style>
  <w:style w:type="paragraph" w:customStyle="1" w:styleId="CF8DD1A3B31C4356BDADE38B716D0CEC6">
    <w:name w:val="CF8DD1A3B31C4356BDADE38B716D0CEC6"/>
    <w:rsid w:val="00F00383"/>
    <w:pPr>
      <w:ind w:left="720"/>
      <w:contextualSpacing/>
    </w:pPr>
    <w:rPr>
      <w:rFonts w:eastAsiaTheme="minorHAnsi"/>
    </w:rPr>
  </w:style>
  <w:style w:type="paragraph" w:customStyle="1" w:styleId="9B7DE27E29AD46D9A84893713F9C598D8">
    <w:name w:val="9B7DE27E29AD46D9A84893713F9C598D8"/>
    <w:rsid w:val="00F00383"/>
    <w:pPr>
      <w:ind w:left="720"/>
      <w:contextualSpacing/>
    </w:pPr>
    <w:rPr>
      <w:rFonts w:eastAsiaTheme="minorHAnsi"/>
    </w:rPr>
  </w:style>
  <w:style w:type="paragraph" w:customStyle="1" w:styleId="5FC0978BEF7E433DB96E0D659C391A616">
    <w:name w:val="5FC0978BEF7E433DB96E0D659C391A616"/>
    <w:rsid w:val="00F00383"/>
    <w:pPr>
      <w:ind w:left="720"/>
      <w:contextualSpacing/>
    </w:pPr>
    <w:rPr>
      <w:rFonts w:eastAsiaTheme="minorHAnsi"/>
    </w:rPr>
  </w:style>
  <w:style w:type="paragraph" w:customStyle="1" w:styleId="8D9E35A1C9DE4954B8E178FD057E6C508">
    <w:name w:val="8D9E35A1C9DE4954B8E178FD057E6C508"/>
    <w:rsid w:val="00F00383"/>
    <w:pPr>
      <w:ind w:left="720"/>
      <w:contextualSpacing/>
    </w:pPr>
    <w:rPr>
      <w:rFonts w:eastAsiaTheme="minorHAnsi"/>
    </w:rPr>
  </w:style>
  <w:style w:type="paragraph" w:customStyle="1" w:styleId="62DE7969F69F4ED68CF720CEE3E582716">
    <w:name w:val="62DE7969F69F4ED68CF720CEE3E582716"/>
    <w:rsid w:val="00F00383"/>
    <w:pPr>
      <w:ind w:left="720"/>
      <w:contextualSpacing/>
    </w:pPr>
    <w:rPr>
      <w:rFonts w:eastAsiaTheme="minorHAnsi"/>
    </w:rPr>
  </w:style>
  <w:style w:type="paragraph" w:customStyle="1" w:styleId="7E9491A64EF84FCA9F60C53108C1B4D410">
    <w:name w:val="7E9491A64EF84FCA9F60C53108C1B4D410"/>
    <w:rsid w:val="00F00383"/>
    <w:pPr>
      <w:ind w:left="720"/>
      <w:contextualSpacing/>
    </w:pPr>
    <w:rPr>
      <w:rFonts w:eastAsiaTheme="minorHAnsi"/>
    </w:rPr>
  </w:style>
  <w:style w:type="paragraph" w:customStyle="1" w:styleId="70D3F3B5B80D489FB03DFCBC8EFCB48610">
    <w:name w:val="70D3F3B5B80D489FB03DFCBC8EFCB48610"/>
    <w:rsid w:val="00F00383"/>
    <w:pPr>
      <w:ind w:left="720"/>
      <w:contextualSpacing/>
    </w:pPr>
    <w:rPr>
      <w:rFonts w:eastAsiaTheme="minorHAnsi"/>
    </w:rPr>
  </w:style>
  <w:style w:type="paragraph" w:customStyle="1" w:styleId="753CBC9E429F45BAA200ED8C6A0A25F99">
    <w:name w:val="753CBC9E429F45BAA200ED8C6A0A25F99"/>
    <w:rsid w:val="00F00383"/>
    <w:pPr>
      <w:ind w:left="720"/>
      <w:contextualSpacing/>
    </w:pPr>
    <w:rPr>
      <w:rFonts w:eastAsiaTheme="minorHAnsi"/>
    </w:rPr>
  </w:style>
  <w:style w:type="paragraph" w:customStyle="1" w:styleId="3FAF8A8B41BD4130AEDDC73604F533C99">
    <w:name w:val="3FAF8A8B41BD4130AEDDC73604F533C99"/>
    <w:rsid w:val="00F00383"/>
    <w:pPr>
      <w:ind w:left="720"/>
      <w:contextualSpacing/>
    </w:pPr>
    <w:rPr>
      <w:rFonts w:eastAsiaTheme="minorHAnsi"/>
    </w:rPr>
  </w:style>
  <w:style w:type="paragraph" w:customStyle="1" w:styleId="D12C20BF389549DB91BF610FBD8823DD9">
    <w:name w:val="D12C20BF389549DB91BF610FBD8823DD9"/>
    <w:rsid w:val="00F00383"/>
    <w:pPr>
      <w:ind w:left="720"/>
      <w:contextualSpacing/>
    </w:pPr>
    <w:rPr>
      <w:rFonts w:eastAsiaTheme="minorHAnsi"/>
    </w:rPr>
  </w:style>
  <w:style w:type="paragraph" w:customStyle="1" w:styleId="F0ACE59DF9C244FE920C3F7DBAF144D99">
    <w:name w:val="F0ACE59DF9C244FE920C3F7DBAF144D99"/>
    <w:rsid w:val="00F00383"/>
    <w:pPr>
      <w:ind w:left="720"/>
      <w:contextualSpacing/>
    </w:pPr>
    <w:rPr>
      <w:rFonts w:eastAsiaTheme="minorHAnsi"/>
    </w:rPr>
  </w:style>
  <w:style w:type="paragraph" w:customStyle="1" w:styleId="8E81BBF02AFD4D07B1D40CF754ABC87D9">
    <w:name w:val="8E81BBF02AFD4D07B1D40CF754ABC87D9"/>
    <w:rsid w:val="00F00383"/>
    <w:pPr>
      <w:ind w:left="720"/>
      <w:contextualSpacing/>
    </w:pPr>
    <w:rPr>
      <w:rFonts w:eastAsiaTheme="minorHAnsi"/>
    </w:rPr>
  </w:style>
  <w:style w:type="paragraph" w:customStyle="1" w:styleId="AE868AFE1C7E40A7BC2622E6F03938B59">
    <w:name w:val="AE868AFE1C7E40A7BC2622E6F03938B59"/>
    <w:rsid w:val="00F00383"/>
    <w:pPr>
      <w:ind w:left="720"/>
      <w:contextualSpacing/>
    </w:pPr>
    <w:rPr>
      <w:rFonts w:eastAsiaTheme="minorHAnsi"/>
    </w:rPr>
  </w:style>
  <w:style w:type="paragraph" w:customStyle="1" w:styleId="9513A390B055444F8935805A587D7FC49">
    <w:name w:val="9513A390B055444F8935805A587D7FC49"/>
    <w:rsid w:val="00F00383"/>
    <w:pPr>
      <w:ind w:left="720"/>
      <w:contextualSpacing/>
    </w:pPr>
    <w:rPr>
      <w:rFonts w:eastAsiaTheme="minorHAnsi"/>
    </w:rPr>
  </w:style>
  <w:style w:type="paragraph" w:customStyle="1" w:styleId="4C012E9681304D33BB917BA796EA9C567">
    <w:name w:val="4C012E9681304D33BB917BA796EA9C567"/>
    <w:rsid w:val="00F00383"/>
    <w:pPr>
      <w:ind w:left="720"/>
      <w:contextualSpacing/>
    </w:pPr>
    <w:rPr>
      <w:rFonts w:eastAsiaTheme="minorHAnsi"/>
    </w:rPr>
  </w:style>
  <w:style w:type="paragraph" w:customStyle="1" w:styleId="9D3C65A91FED46649CF1C3F3DF3833429">
    <w:name w:val="9D3C65A91FED46649CF1C3F3DF3833429"/>
    <w:rsid w:val="00F00383"/>
    <w:pPr>
      <w:ind w:left="720"/>
      <w:contextualSpacing/>
    </w:pPr>
    <w:rPr>
      <w:rFonts w:eastAsiaTheme="minorHAnsi"/>
    </w:rPr>
  </w:style>
  <w:style w:type="paragraph" w:customStyle="1" w:styleId="0BA2699BFD4844AD9826DAACB99BDF297">
    <w:name w:val="0BA2699BFD4844AD9826DAACB99BDF297"/>
    <w:rsid w:val="00F00383"/>
    <w:pPr>
      <w:ind w:left="720"/>
      <w:contextualSpacing/>
    </w:pPr>
    <w:rPr>
      <w:rFonts w:eastAsiaTheme="minorHAnsi"/>
    </w:rPr>
  </w:style>
  <w:style w:type="paragraph" w:customStyle="1" w:styleId="38CDD37E503E45BDAFBCE1BBAA6D16F09">
    <w:name w:val="38CDD37E503E45BDAFBCE1BBAA6D16F09"/>
    <w:rsid w:val="00F00383"/>
    <w:pPr>
      <w:ind w:left="720"/>
      <w:contextualSpacing/>
    </w:pPr>
    <w:rPr>
      <w:rFonts w:eastAsiaTheme="minorHAnsi"/>
    </w:rPr>
  </w:style>
  <w:style w:type="paragraph" w:customStyle="1" w:styleId="3FBDF0F7A7874C52BD0062B52604860D7">
    <w:name w:val="3FBDF0F7A7874C52BD0062B52604860D7"/>
    <w:rsid w:val="00F00383"/>
    <w:pPr>
      <w:ind w:left="720"/>
      <w:contextualSpacing/>
    </w:pPr>
    <w:rPr>
      <w:rFonts w:eastAsiaTheme="minorHAnsi"/>
    </w:rPr>
  </w:style>
  <w:style w:type="paragraph" w:customStyle="1" w:styleId="6524AD27B4A34EDD9929B46F3B8C2AAA9">
    <w:name w:val="6524AD27B4A34EDD9929B46F3B8C2AAA9"/>
    <w:rsid w:val="00F00383"/>
    <w:pPr>
      <w:ind w:left="720"/>
      <w:contextualSpacing/>
    </w:pPr>
    <w:rPr>
      <w:rFonts w:eastAsiaTheme="minorHAnsi"/>
    </w:rPr>
  </w:style>
  <w:style w:type="paragraph" w:customStyle="1" w:styleId="6662306864EF468F8D163EE0FCB46B137">
    <w:name w:val="6662306864EF468F8D163EE0FCB46B137"/>
    <w:rsid w:val="00F00383"/>
    <w:pPr>
      <w:ind w:left="720"/>
      <w:contextualSpacing/>
    </w:pPr>
    <w:rPr>
      <w:rFonts w:eastAsiaTheme="minorHAnsi"/>
    </w:rPr>
  </w:style>
  <w:style w:type="paragraph" w:customStyle="1" w:styleId="B34CA5818D62429D8B02C31301FBBA9A9">
    <w:name w:val="B34CA5818D62429D8B02C31301FBBA9A9"/>
    <w:rsid w:val="00F00383"/>
    <w:pPr>
      <w:ind w:left="720"/>
      <w:contextualSpacing/>
    </w:pPr>
    <w:rPr>
      <w:rFonts w:eastAsiaTheme="minorHAnsi"/>
    </w:rPr>
  </w:style>
  <w:style w:type="paragraph" w:customStyle="1" w:styleId="CF8DD1A3B31C4356BDADE38B716D0CEC7">
    <w:name w:val="CF8DD1A3B31C4356BDADE38B716D0CEC7"/>
    <w:rsid w:val="00F00383"/>
    <w:pPr>
      <w:ind w:left="720"/>
      <w:contextualSpacing/>
    </w:pPr>
    <w:rPr>
      <w:rFonts w:eastAsiaTheme="minorHAnsi"/>
    </w:rPr>
  </w:style>
  <w:style w:type="paragraph" w:customStyle="1" w:styleId="9B7DE27E29AD46D9A84893713F9C598D9">
    <w:name w:val="9B7DE27E29AD46D9A84893713F9C598D9"/>
    <w:rsid w:val="00F00383"/>
    <w:pPr>
      <w:ind w:left="720"/>
      <w:contextualSpacing/>
    </w:pPr>
    <w:rPr>
      <w:rFonts w:eastAsiaTheme="minorHAnsi"/>
    </w:rPr>
  </w:style>
  <w:style w:type="paragraph" w:customStyle="1" w:styleId="5FC0978BEF7E433DB96E0D659C391A617">
    <w:name w:val="5FC0978BEF7E433DB96E0D659C391A617"/>
    <w:rsid w:val="00F00383"/>
    <w:pPr>
      <w:ind w:left="720"/>
      <w:contextualSpacing/>
    </w:pPr>
    <w:rPr>
      <w:rFonts w:eastAsiaTheme="minorHAnsi"/>
    </w:rPr>
  </w:style>
  <w:style w:type="paragraph" w:customStyle="1" w:styleId="8D9E35A1C9DE4954B8E178FD057E6C509">
    <w:name w:val="8D9E35A1C9DE4954B8E178FD057E6C509"/>
    <w:rsid w:val="00F00383"/>
    <w:pPr>
      <w:ind w:left="720"/>
      <w:contextualSpacing/>
    </w:pPr>
    <w:rPr>
      <w:rFonts w:eastAsiaTheme="minorHAnsi"/>
    </w:rPr>
  </w:style>
  <w:style w:type="paragraph" w:customStyle="1" w:styleId="62DE7969F69F4ED68CF720CEE3E582717">
    <w:name w:val="62DE7969F69F4ED68CF720CEE3E582717"/>
    <w:rsid w:val="00F00383"/>
    <w:pPr>
      <w:ind w:left="720"/>
      <w:contextualSpacing/>
    </w:pPr>
    <w:rPr>
      <w:rFonts w:eastAsiaTheme="minorHAnsi"/>
    </w:rPr>
  </w:style>
  <w:style w:type="paragraph" w:customStyle="1" w:styleId="5466EFBFAD5C488197588950E42645D9">
    <w:name w:val="5466EFBFAD5C488197588950E42645D9"/>
    <w:rsid w:val="00F00383"/>
  </w:style>
  <w:style w:type="paragraph" w:customStyle="1" w:styleId="7E9491A64EF84FCA9F60C53108C1B4D411">
    <w:name w:val="7E9491A64EF84FCA9F60C53108C1B4D411"/>
    <w:rsid w:val="00F00383"/>
    <w:pPr>
      <w:ind w:left="720"/>
      <w:contextualSpacing/>
    </w:pPr>
    <w:rPr>
      <w:rFonts w:eastAsiaTheme="minorHAnsi"/>
    </w:rPr>
  </w:style>
  <w:style w:type="paragraph" w:customStyle="1" w:styleId="70D3F3B5B80D489FB03DFCBC8EFCB48611">
    <w:name w:val="70D3F3B5B80D489FB03DFCBC8EFCB48611"/>
    <w:rsid w:val="00F00383"/>
    <w:pPr>
      <w:ind w:left="720"/>
      <w:contextualSpacing/>
    </w:pPr>
    <w:rPr>
      <w:rFonts w:eastAsiaTheme="minorHAnsi"/>
    </w:rPr>
  </w:style>
  <w:style w:type="paragraph" w:customStyle="1" w:styleId="5466EFBFAD5C488197588950E42645D91">
    <w:name w:val="5466EFBFAD5C488197588950E42645D91"/>
    <w:rsid w:val="00F00383"/>
    <w:pPr>
      <w:ind w:left="720"/>
      <w:contextualSpacing/>
    </w:pPr>
    <w:rPr>
      <w:rFonts w:eastAsiaTheme="minorHAnsi"/>
    </w:rPr>
  </w:style>
  <w:style w:type="paragraph" w:customStyle="1" w:styleId="3FAF8A8B41BD4130AEDDC73604F533C910">
    <w:name w:val="3FAF8A8B41BD4130AEDDC73604F533C910"/>
    <w:rsid w:val="00F00383"/>
    <w:pPr>
      <w:ind w:left="720"/>
      <w:contextualSpacing/>
    </w:pPr>
    <w:rPr>
      <w:rFonts w:eastAsiaTheme="minorHAnsi"/>
    </w:rPr>
  </w:style>
  <w:style w:type="paragraph" w:customStyle="1" w:styleId="D12C20BF389549DB91BF610FBD8823DD10">
    <w:name w:val="D12C20BF389549DB91BF610FBD8823DD10"/>
    <w:rsid w:val="00F00383"/>
    <w:pPr>
      <w:ind w:left="720"/>
      <w:contextualSpacing/>
    </w:pPr>
    <w:rPr>
      <w:rFonts w:eastAsiaTheme="minorHAnsi"/>
    </w:rPr>
  </w:style>
  <w:style w:type="paragraph" w:customStyle="1" w:styleId="F0ACE59DF9C244FE920C3F7DBAF144D910">
    <w:name w:val="F0ACE59DF9C244FE920C3F7DBAF144D910"/>
    <w:rsid w:val="00F00383"/>
    <w:pPr>
      <w:ind w:left="720"/>
      <w:contextualSpacing/>
    </w:pPr>
    <w:rPr>
      <w:rFonts w:eastAsiaTheme="minorHAnsi"/>
    </w:rPr>
  </w:style>
  <w:style w:type="paragraph" w:customStyle="1" w:styleId="8E81BBF02AFD4D07B1D40CF754ABC87D10">
    <w:name w:val="8E81BBF02AFD4D07B1D40CF754ABC87D10"/>
    <w:rsid w:val="00F00383"/>
    <w:pPr>
      <w:ind w:left="720"/>
      <w:contextualSpacing/>
    </w:pPr>
    <w:rPr>
      <w:rFonts w:eastAsiaTheme="minorHAnsi"/>
    </w:rPr>
  </w:style>
  <w:style w:type="paragraph" w:customStyle="1" w:styleId="AE868AFE1C7E40A7BC2622E6F03938B510">
    <w:name w:val="AE868AFE1C7E40A7BC2622E6F03938B510"/>
    <w:rsid w:val="00F00383"/>
    <w:pPr>
      <w:ind w:left="720"/>
      <w:contextualSpacing/>
    </w:pPr>
    <w:rPr>
      <w:rFonts w:eastAsiaTheme="minorHAnsi"/>
    </w:rPr>
  </w:style>
  <w:style w:type="paragraph" w:customStyle="1" w:styleId="9513A390B055444F8935805A587D7FC410">
    <w:name w:val="9513A390B055444F8935805A587D7FC410"/>
    <w:rsid w:val="00F00383"/>
    <w:pPr>
      <w:ind w:left="720"/>
      <w:contextualSpacing/>
    </w:pPr>
    <w:rPr>
      <w:rFonts w:eastAsiaTheme="minorHAnsi"/>
    </w:rPr>
  </w:style>
  <w:style w:type="paragraph" w:customStyle="1" w:styleId="4C012E9681304D33BB917BA796EA9C568">
    <w:name w:val="4C012E9681304D33BB917BA796EA9C568"/>
    <w:rsid w:val="00F00383"/>
    <w:pPr>
      <w:ind w:left="720"/>
      <w:contextualSpacing/>
    </w:pPr>
    <w:rPr>
      <w:rFonts w:eastAsiaTheme="minorHAnsi"/>
    </w:rPr>
  </w:style>
  <w:style w:type="paragraph" w:customStyle="1" w:styleId="9D3C65A91FED46649CF1C3F3DF38334210">
    <w:name w:val="9D3C65A91FED46649CF1C3F3DF38334210"/>
    <w:rsid w:val="00F00383"/>
    <w:pPr>
      <w:ind w:left="720"/>
      <w:contextualSpacing/>
    </w:pPr>
    <w:rPr>
      <w:rFonts w:eastAsiaTheme="minorHAnsi"/>
    </w:rPr>
  </w:style>
  <w:style w:type="paragraph" w:customStyle="1" w:styleId="0BA2699BFD4844AD9826DAACB99BDF298">
    <w:name w:val="0BA2699BFD4844AD9826DAACB99BDF298"/>
    <w:rsid w:val="00F00383"/>
    <w:pPr>
      <w:ind w:left="720"/>
      <w:contextualSpacing/>
    </w:pPr>
    <w:rPr>
      <w:rFonts w:eastAsiaTheme="minorHAnsi"/>
    </w:rPr>
  </w:style>
  <w:style w:type="paragraph" w:customStyle="1" w:styleId="38CDD37E503E45BDAFBCE1BBAA6D16F010">
    <w:name w:val="38CDD37E503E45BDAFBCE1BBAA6D16F010"/>
    <w:rsid w:val="00F00383"/>
    <w:pPr>
      <w:ind w:left="720"/>
      <w:contextualSpacing/>
    </w:pPr>
    <w:rPr>
      <w:rFonts w:eastAsiaTheme="minorHAnsi"/>
    </w:rPr>
  </w:style>
  <w:style w:type="paragraph" w:customStyle="1" w:styleId="3FBDF0F7A7874C52BD0062B52604860D8">
    <w:name w:val="3FBDF0F7A7874C52BD0062B52604860D8"/>
    <w:rsid w:val="00F00383"/>
    <w:pPr>
      <w:ind w:left="720"/>
      <w:contextualSpacing/>
    </w:pPr>
    <w:rPr>
      <w:rFonts w:eastAsiaTheme="minorHAnsi"/>
    </w:rPr>
  </w:style>
  <w:style w:type="paragraph" w:customStyle="1" w:styleId="6524AD27B4A34EDD9929B46F3B8C2AAA10">
    <w:name w:val="6524AD27B4A34EDD9929B46F3B8C2AAA10"/>
    <w:rsid w:val="00F00383"/>
    <w:pPr>
      <w:ind w:left="720"/>
      <w:contextualSpacing/>
    </w:pPr>
    <w:rPr>
      <w:rFonts w:eastAsiaTheme="minorHAnsi"/>
    </w:rPr>
  </w:style>
  <w:style w:type="paragraph" w:customStyle="1" w:styleId="6662306864EF468F8D163EE0FCB46B138">
    <w:name w:val="6662306864EF468F8D163EE0FCB46B138"/>
    <w:rsid w:val="00F00383"/>
    <w:pPr>
      <w:ind w:left="720"/>
      <w:contextualSpacing/>
    </w:pPr>
    <w:rPr>
      <w:rFonts w:eastAsiaTheme="minorHAnsi"/>
    </w:rPr>
  </w:style>
  <w:style w:type="paragraph" w:customStyle="1" w:styleId="B34CA5818D62429D8B02C31301FBBA9A10">
    <w:name w:val="B34CA5818D62429D8B02C31301FBBA9A10"/>
    <w:rsid w:val="00F00383"/>
    <w:pPr>
      <w:ind w:left="720"/>
      <w:contextualSpacing/>
    </w:pPr>
    <w:rPr>
      <w:rFonts w:eastAsiaTheme="minorHAnsi"/>
    </w:rPr>
  </w:style>
  <w:style w:type="paragraph" w:customStyle="1" w:styleId="CF8DD1A3B31C4356BDADE38B716D0CEC8">
    <w:name w:val="CF8DD1A3B31C4356BDADE38B716D0CEC8"/>
    <w:rsid w:val="00F00383"/>
    <w:pPr>
      <w:ind w:left="720"/>
      <w:contextualSpacing/>
    </w:pPr>
    <w:rPr>
      <w:rFonts w:eastAsiaTheme="minorHAnsi"/>
    </w:rPr>
  </w:style>
  <w:style w:type="paragraph" w:customStyle="1" w:styleId="9B7DE27E29AD46D9A84893713F9C598D10">
    <w:name w:val="9B7DE27E29AD46D9A84893713F9C598D10"/>
    <w:rsid w:val="00F00383"/>
    <w:pPr>
      <w:ind w:left="720"/>
      <w:contextualSpacing/>
    </w:pPr>
    <w:rPr>
      <w:rFonts w:eastAsiaTheme="minorHAnsi"/>
    </w:rPr>
  </w:style>
  <w:style w:type="paragraph" w:customStyle="1" w:styleId="5FC0978BEF7E433DB96E0D659C391A618">
    <w:name w:val="5FC0978BEF7E433DB96E0D659C391A618"/>
    <w:rsid w:val="00F00383"/>
    <w:pPr>
      <w:ind w:left="720"/>
      <w:contextualSpacing/>
    </w:pPr>
    <w:rPr>
      <w:rFonts w:eastAsiaTheme="minorHAnsi"/>
    </w:rPr>
  </w:style>
  <w:style w:type="paragraph" w:customStyle="1" w:styleId="8D9E35A1C9DE4954B8E178FD057E6C5010">
    <w:name w:val="8D9E35A1C9DE4954B8E178FD057E6C5010"/>
    <w:rsid w:val="00F00383"/>
    <w:pPr>
      <w:ind w:left="720"/>
      <w:contextualSpacing/>
    </w:pPr>
    <w:rPr>
      <w:rFonts w:eastAsiaTheme="minorHAnsi"/>
    </w:rPr>
  </w:style>
  <w:style w:type="paragraph" w:customStyle="1" w:styleId="62DE7969F69F4ED68CF720CEE3E582718">
    <w:name w:val="62DE7969F69F4ED68CF720CEE3E582718"/>
    <w:rsid w:val="00F00383"/>
    <w:pPr>
      <w:ind w:left="720"/>
      <w:contextualSpacing/>
    </w:pPr>
    <w:rPr>
      <w:rFonts w:eastAsiaTheme="minorHAnsi"/>
    </w:rPr>
  </w:style>
  <w:style w:type="paragraph" w:customStyle="1" w:styleId="7E9491A64EF84FCA9F60C53108C1B4D412">
    <w:name w:val="7E9491A64EF84FCA9F60C53108C1B4D412"/>
    <w:rsid w:val="00AA31B2"/>
    <w:pPr>
      <w:ind w:left="720"/>
      <w:contextualSpacing/>
    </w:pPr>
    <w:rPr>
      <w:rFonts w:eastAsiaTheme="minorHAnsi"/>
    </w:rPr>
  </w:style>
  <w:style w:type="paragraph" w:customStyle="1" w:styleId="70D3F3B5B80D489FB03DFCBC8EFCB48612">
    <w:name w:val="70D3F3B5B80D489FB03DFCBC8EFCB48612"/>
    <w:rsid w:val="00AA31B2"/>
    <w:pPr>
      <w:ind w:left="720"/>
      <w:contextualSpacing/>
    </w:pPr>
    <w:rPr>
      <w:rFonts w:eastAsiaTheme="minorHAnsi"/>
    </w:rPr>
  </w:style>
  <w:style w:type="paragraph" w:customStyle="1" w:styleId="5466EFBFAD5C488197588950E42645D92">
    <w:name w:val="5466EFBFAD5C488197588950E42645D92"/>
    <w:rsid w:val="00AA31B2"/>
    <w:pPr>
      <w:ind w:left="720"/>
      <w:contextualSpacing/>
    </w:pPr>
    <w:rPr>
      <w:rFonts w:eastAsiaTheme="minorHAnsi"/>
    </w:rPr>
  </w:style>
  <w:style w:type="paragraph" w:customStyle="1" w:styleId="3FAF8A8B41BD4130AEDDC73604F533C911">
    <w:name w:val="3FAF8A8B41BD4130AEDDC73604F533C911"/>
    <w:rsid w:val="00AA31B2"/>
    <w:pPr>
      <w:ind w:left="720"/>
      <w:contextualSpacing/>
    </w:pPr>
    <w:rPr>
      <w:rFonts w:eastAsiaTheme="minorHAnsi"/>
    </w:rPr>
  </w:style>
  <w:style w:type="paragraph" w:customStyle="1" w:styleId="D12C20BF389549DB91BF610FBD8823DD11">
    <w:name w:val="D12C20BF389549DB91BF610FBD8823DD11"/>
    <w:rsid w:val="00AA31B2"/>
    <w:pPr>
      <w:ind w:left="720"/>
      <w:contextualSpacing/>
    </w:pPr>
    <w:rPr>
      <w:rFonts w:eastAsiaTheme="minorHAnsi"/>
    </w:rPr>
  </w:style>
  <w:style w:type="paragraph" w:customStyle="1" w:styleId="F0ACE59DF9C244FE920C3F7DBAF144D911">
    <w:name w:val="F0ACE59DF9C244FE920C3F7DBAF144D911"/>
    <w:rsid w:val="00AA31B2"/>
    <w:pPr>
      <w:ind w:left="720"/>
      <w:contextualSpacing/>
    </w:pPr>
    <w:rPr>
      <w:rFonts w:eastAsiaTheme="minorHAnsi"/>
    </w:rPr>
  </w:style>
  <w:style w:type="paragraph" w:customStyle="1" w:styleId="8E81BBF02AFD4D07B1D40CF754ABC87D11">
    <w:name w:val="8E81BBF02AFD4D07B1D40CF754ABC87D11"/>
    <w:rsid w:val="00AA31B2"/>
    <w:pPr>
      <w:ind w:left="720"/>
      <w:contextualSpacing/>
    </w:pPr>
    <w:rPr>
      <w:rFonts w:eastAsiaTheme="minorHAnsi"/>
    </w:rPr>
  </w:style>
  <w:style w:type="paragraph" w:customStyle="1" w:styleId="AE868AFE1C7E40A7BC2622E6F03938B511">
    <w:name w:val="AE868AFE1C7E40A7BC2622E6F03938B511"/>
    <w:rsid w:val="00AA31B2"/>
    <w:pPr>
      <w:ind w:left="720"/>
      <w:contextualSpacing/>
    </w:pPr>
    <w:rPr>
      <w:rFonts w:eastAsiaTheme="minorHAnsi"/>
    </w:rPr>
  </w:style>
  <w:style w:type="paragraph" w:customStyle="1" w:styleId="9513A390B055444F8935805A587D7FC411">
    <w:name w:val="9513A390B055444F8935805A587D7FC411"/>
    <w:rsid w:val="00AA31B2"/>
    <w:pPr>
      <w:ind w:left="720"/>
      <w:contextualSpacing/>
    </w:pPr>
    <w:rPr>
      <w:rFonts w:eastAsiaTheme="minorHAnsi"/>
    </w:rPr>
  </w:style>
  <w:style w:type="paragraph" w:customStyle="1" w:styleId="4C012E9681304D33BB917BA796EA9C569">
    <w:name w:val="4C012E9681304D33BB917BA796EA9C569"/>
    <w:rsid w:val="00AA31B2"/>
    <w:pPr>
      <w:ind w:left="720"/>
      <w:contextualSpacing/>
    </w:pPr>
    <w:rPr>
      <w:rFonts w:eastAsiaTheme="minorHAnsi"/>
    </w:rPr>
  </w:style>
  <w:style w:type="paragraph" w:customStyle="1" w:styleId="9D3C65A91FED46649CF1C3F3DF38334211">
    <w:name w:val="9D3C65A91FED46649CF1C3F3DF38334211"/>
    <w:rsid w:val="00AA31B2"/>
    <w:pPr>
      <w:ind w:left="720"/>
      <w:contextualSpacing/>
    </w:pPr>
    <w:rPr>
      <w:rFonts w:eastAsiaTheme="minorHAnsi"/>
    </w:rPr>
  </w:style>
  <w:style w:type="paragraph" w:customStyle="1" w:styleId="0BA2699BFD4844AD9826DAACB99BDF299">
    <w:name w:val="0BA2699BFD4844AD9826DAACB99BDF299"/>
    <w:rsid w:val="00AA31B2"/>
    <w:pPr>
      <w:ind w:left="720"/>
      <w:contextualSpacing/>
    </w:pPr>
    <w:rPr>
      <w:rFonts w:eastAsiaTheme="minorHAnsi"/>
    </w:rPr>
  </w:style>
  <w:style w:type="paragraph" w:customStyle="1" w:styleId="38CDD37E503E45BDAFBCE1BBAA6D16F011">
    <w:name w:val="38CDD37E503E45BDAFBCE1BBAA6D16F011"/>
    <w:rsid w:val="00AA31B2"/>
    <w:pPr>
      <w:ind w:left="720"/>
      <w:contextualSpacing/>
    </w:pPr>
    <w:rPr>
      <w:rFonts w:eastAsiaTheme="minorHAnsi"/>
    </w:rPr>
  </w:style>
  <w:style w:type="paragraph" w:customStyle="1" w:styleId="3FBDF0F7A7874C52BD0062B52604860D9">
    <w:name w:val="3FBDF0F7A7874C52BD0062B52604860D9"/>
    <w:rsid w:val="00AA31B2"/>
    <w:pPr>
      <w:ind w:left="720"/>
      <w:contextualSpacing/>
    </w:pPr>
    <w:rPr>
      <w:rFonts w:eastAsiaTheme="minorHAnsi"/>
    </w:rPr>
  </w:style>
  <w:style w:type="paragraph" w:customStyle="1" w:styleId="6524AD27B4A34EDD9929B46F3B8C2AAA11">
    <w:name w:val="6524AD27B4A34EDD9929B46F3B8C2AAA11"/>
    <w:rsid w:val="00AA31B2"/>
    <w:pPr>
      <w:ind w:left="720"/>
      <w:contextualSpacing/>
    </w:pPr>
    <w:rPr>
      <w:rFonts w:eastAsiaTheme="minorHAnsi"/>
    </w:rPr>
  </w:style>
  <w:style w:type="paragraph" w:customStyle="1" w:styleId="6662306864EF468F8D163EE0FCB46B139">
    <w:name w:val="6662306864EF468F8D163EE0FCB46B139"/>
    <w:rsid w:val="00AA31B2"/>
    <w:pPr>
      <w:ind w:left="720"/>
      <w:contextualSpacing/>
    </w:pPr>
    <w:rPr>
      <w:rFonts w:eastAsiaTheme="minorHAnsi"/>
    </w:rPr>
  </w:style>
  <w:style w:type="paragraph" w:customStyle="1" w:styleId="B34CA5818D62429D8B02C31301FBBA9A11">
    <w:name w:val="B34CA5818D62429D8B02C31301FBBA9A11"/>
    <w:rsid w:val="00AA31B2"/>
    <w:pPr>
      <w:ind w:left="720"/>
      <w:contextualSpacing/>
    </w:pPr>
    <w:rPr>
      <w:rFonts w:eastAsiaTheme="minorHAnsi"/>
    </w:rPr>
  </w:style>
  <w:style w:type="paragraph" w:customStyle="1" w:styleId="CF8DD1A3B31C4356BDADE38B716D0CEC9">
    <w:name w:val="CF8DD1A3B31C4356BDADE38B716D0CEC9"/>
    <w:rsid w:val="00AA31B2"/>
    <w:pPr>
      <w:ind w:left="720"/>
      <w:contextualSpacing/>
    </w:pPr>
    <w:rPr>
      <w:rFonts w:eastAsiaTheme="minorHAnsi"/>
    </w:rPr>
  </w:style>
  <w:style w:type="paragraph" w:customStyle="1" w:styleId="9B7DE27E29AD46D9A84893713F9C598D11">
    <w:name w:val="9B7DE27E29AD46D9A84893713F9C598D11"/>
    <w:rsid w:val="00AA31B2"/>
    <w:pPr>
      <w:ind w:left="720"/>
      <w:contextualSpacing/>
    </w:pPr>
    <w:rPr>
      <w:rFonts w:eastAsiaTheme="minorHAnsi"/>
    </w:rPr>
  </w:style>
  <w:style w:type="paragraph" w:customStyle="1" w:styleId="5FC0978BEF7E433DB96E0D659C391A619">
    <w:name w:val="5FC0978BEF7E433DB96E0D659C391A619"/>
    <w:rsid w:val="00AA31B2"/>
    <w:pPr>
      <w:ind w:left="720"/>
      <w:contextualSpacing/>
    </w:pPr>
    <w:rPr>
      <w:rFonts w:eastAsiaTheme="minorHAnsi"/>
    </w:rPr>
  </w:style>
  <w:style w:type="paragraph" w:customStyle="1" w:styleId="8D9E35A1C9DE4954B8E178FD057E6C5011">
    <w:name w:val="8D9E35A1C9DE4954B8E178FD057E6C5011"/>
    <w:rsid w:val="00AA31B2"/>
    <w:pPr>
      <w:ind w:left="720"/>
      <w:contextualSpacing/>
    </w:pPr>
    <w:rPr>
      <w:rFonts w:eastAsiaTheme="minorHAnsi"/>
    </w:rPr>
  </w:style>
  <w:style w:type="paragraph" w:customStyle="1" w:styleId="62DE7969F69F4ED68CF720CEE3E582719">
    <w:name w:val="62DE7969F69F4ED68CF720CEE3E582719"/>
    <w:rsid w:val="00AA31B2"/>
    <w:pPr>
      <w:ind w:left="720"/>
      <w:contextualSpacing/>
    </w:pPr>
    <w:rPr>
      <w:rFonts w:eastAsiaTheme="minorHAnsi"/>
    </w:rPr>
  </w:style>
  <w:style w:type="paragraph" w:customStyle="1" w:styleId="6484894E1C7346129144AF43749823D5">
    <w:name w:val="6484894E1C7346129144AF43749823D5"/>
    <w:rsid w:val="00AA31B2"/>
  </w:style>
  <w:style w:type="paragraph" w:customStyle="1" w:styleId="7E9491A64EF84FCA9F60C53108C1B4D413">
    <w:name w:val="7E9491A64EF84FCA9F60C53108C1B4D413"/>
    <w:rsid w:val="00AA31B2"/>
    <w:pPr>
      <w:ind w:left="720"/>
      <w:contextualSpacing/>
    </w:pPr>
    <w:rPr>
      <w:rFonts w:eastAsiaTheme="minorHAnsi"/>
    </w:rPr>
  </w:style>
  <w:style w:type="paragraph" w:customStyle="1" w:styleId="70D3F3B5B80D489FB03DFCBC8EFCB48613">
    <w:name w:val="70D3F3B5B80D489FB03DFCBC8EFCB48613"/>
    <w:rsid w:val="00AA31B2"/>
    <w:pPr>
      <w:ind w:left="720"/>
      <w:contextualSpacing/>
    </w:pPr>
    <w:rPr>
      <w:rFonts w:eastAsiaTheme="minorHAnsi"/>
    </w:rPr>
  </w:style>
  <w:style w:type="paragraph" w:customStyle="1" w:styleId="5466EFBFAD5C488197588950E42645D93">
    <w:name w:val="5466EFBFAD5C488197588950E42645D93"/>
    <w:rsid w:val="00AA31B2"/>
    <w:pPr>
      <w:ind w:left="720"/>
      <w:contextualSpacing/>
    </w:pPr>
    <w:rPr>
      <w:rFonts w:eastAsiaTheme="minorHAnsi"/>
    </w:rPr>
  </w:style>
  <w:style w:type="paragraph" w:customStyle="1" w:styleId="3FAF8A8B41BD4130AEDDC73604F533C912">
    <w:name w:val="3FAF8A8B41BD4130AEDDC73604F533C912"/>
    <w:rsid w:val="00AA31B2"/>
    <w:pPr>
      <w:ind w:left="720"/>
      <w:contextualSpacing/>
    </w:pPr>
    <w:rPr>
      <w:rFonts w:eastAsiaTheme="minorHAnsi"/>
    </w:rPr>
  </w:style>
  <w:style w:type="paragraph" w:customStyle="1" w:styleId="D12C20BF389549DB91BF610FBD8823DD12">
    <w:name w:val="D12C20BF389549DB91BF610FBD8823DD12"/>
    <w:rsid w:val="00AA31B2"/>
    <w:pPr>
      <w:ind w:left="720"/>
      <w:contextualSpacing/>
    </w:pPr>
    <w:rPr>
      <w:rFonts w:eastAsiaTheme="minorHAnsi"/>
    </w:rPr>
  </w:style>
  <w:style w:type="paragraph" w:customStyle="1" w:styleId="F0ACE59DF9C244FE920C3F7DBAF144D912">
    <w:name w:val="F0ACE59DF9C244FE920C3F7DBAF144D912"/>
    <w:rsid w:val="00AA31B2"/>
    <w:pPr>
      <w:ind w:left="720"/>
      <w:contextualSpacing/>
    </w:pPr>
    <w:rPr>
      <w:rFonts w:eastAsiaTheme="minorHAnsi"/>
    </w:rPr>
  </w:style>
  <w:style w:type="paragraph" w:customStyle="1" w:styleId="8E81BBF02AFD4D07B1D40CF754ABC87D12">
    <w:name w:val="8E81BBF02AFD4D07B1D40CF754ABC87D12"/>
    <w:rsid w:val="00AA31B2"/>
    <w:pPr>
      <w:ind w:left="720"/>
      <w:contextualSpacing/>
    </w:pPr>
    <w:rPr>
      <w:rFonts w:eastAsiaTheme="minorHAnsi"/>
    </w:rPr>
  </w:style>
  <w:style w:type="paragraph" w:customStyle="1" w:styleId="6484894E1C7346129144AF43749823D51">
    <w:name w:val="6484894E1C7346129144AF43749823D51"/>
    <w:rsid w:val="00AA31B2"/>
    <w:pPr>
      <w:ind w:left="720"/>
      <w:contextualSpacing/>
    </w:pPr>
    <w:rPr>
      <w:rFonts w:eastAsiaTheme="minorHAnsi"/>
    </w:rPr>
  </w:style>
  <w:style w:type="paragraph" w:customStyle="1" w:styleId="AE868AFE1C7E40A7BC2622E6F03938B512">
    <w:name w:val="AE868AFE1C7E40A7BC2622E6F03938B512"/>
    <w:rsid w:val="00AA31B2"/>
    <w:pPr>
      <w:ind w:left="720"/>
      <w:contextualSpacing/>
    </w:pPr>
    <w:rPr>
      <w:rFonts w:eastAsiaTheme="minorHAnsi"/>
    </w:rPr>
  </w:style>
  <w:style w:type="paragraph" w:customStyle="1" w:styleId="9513A390B055444F8935805A587D7FC412">
    <w:name w:val="9513A390B055444F8935805A587D7FC412"/>
    <w:rsid w:val="00AA31B2"/>
    <w:pPr>
      <w:ind w:left="720"/>
      <w:contextualSpacing/>
    </w:pPr>
    <w:rPr>
      <w:rFonts w:eastAsiaTheme="minorHAnsi"/>
    </w:rPr>
  </w:style>
  <w:style w:type="paragraph" w:customStyle="1" w:styleId="4C012E9681304D33BB917BA796EA9C5610">
    <w:name w:val="4C012E9681304D33BB917BA796EA9C5610"/>
    <w:rsid w:val="00AA31B2"/>
    <w:pPr>
      <w:ind w:left="720"/>
      <w:contextualSpacing/>
    </w:pPr>
    <w:rPr>
      <w:rFonts w:eastAsiaTheme="minorHAnsi"/>
    </w:rPr>
  </w:style>
  <w:style w:type="paragraph" w:customStyle="1" w:styleId="9D3C65A91FED46649CF1C3F3DF38334212">
    <w:name w:val="9D3C65A91FED46649CF1C3F3DF38334212"/>
    <w:rsid w:val="00AA31B2"/>
    <w:pPr>
      <w:ind w:left="720"/>
      <w:contextualSpacing/>
    </w:pPr>
    <w:rPr>
      <w:rFonts w:eastAsiaTheme="minorHAnsi"/>
    </w:rPr>
  </w:style>
  <w:style w:type="paragraph" w:customStyle="1" w:styleId="0BA2699BFD4844AD9826DAACB99BDF2910">
    <w:name w:val="0BA2699BFD4844AD9826DAACB99BDF2910"/>
    <w:rsid w:val="00AA31B2"/>
    <w:pPr>
      <w:ind w:left="720"/>
      <w:contextualSpacing/>
    </w:pPr>
    <w:rPr>
      <w:rFonts w:eastAsiaTheme="minorHAnsi"/>
    </w:rPr>
  </w:style>
  <w:style w:type="paragraph" w:customStyle="1" w:styleId="38CDD37E503E45BDAFBCE1BBAA6D16F012">
    <w:name w:val="38CDD37E503E45BDAFBCE1BBAA6D16F012"/>
    <w:rsid w:val="00AA31B2"/>
    <w:pPr>
      <w:ind w:left="720"/>
      <w:contextualSpacing/>
    </w:pPr>
    <w:rPr>
      <w:rFonts w:eastAsiaTheme="minorHAnsi"/>
    </w:rPr>
  </w:style>
  <w:style w:type="paragraph" w:customStyle="1" w:styleId="3FBDF0F7A7874C52BD0062B52604860D10">
    <w:name w:val="3FBDF0F7A7874C52BD0062B52604860D10"/>
    <w:rsid w:val="00AA31B2"/>
    <w:pPr>
      <w:ind w:left="720"/>
      <w:contextualSpacing/>
    </w:pPr>
    <w:rPr>
      <w:rFonts w:eastAsiaTheme="minorHAnsi"/>
    </w:rPr>
  </w:style>
  <w:style w:type="paragraph" w:customStyle="1" w:styleId="6524AD27B4A34EDD9929B46F3B8C2AAA12">
    <w:name w:val="6524AD27B4A34EDD9929B46F3B8C2AAA12"/>
    <w:rsid w:val="00AA31B2"/>
    <w:pPr>
      <w:ind w:left="720"/>
      <w:contextualSpacing/>
    </w:pPr>
    <w:rPr>
      <w:rFonts w:eastAsiaTheme="minorHAnsi"/>
    </w:rPr>
  </w:style>
  <w:style w:type="paragraph" w:customStyle="1" w:styleId="6662306864EF468F8D163EE0FCB46B1310">
    <w:name w:val="6662306864EF468F8D163EE0FCB46B1310"/>
    <w:rsid w:val="00AA31B2"/>
    <w:pPr>
      <w:ind w:left="720"/>
      <w:contextualSpacing/>
    </w:pPr>
    <w:rPr>
      <w:rFonts w:eastAsiaTheme="minorHAnsi"/>
    </w:rPr>
  </w:style>
  <w:style w:type="paragraph" w:customStyle="1" w:styleId="B34CA5818D62429D8B02C31301FBBA9A12">
    <w:name w:val="B34CA5818D62429D8B02C31301FBBA9A12"/>
    <w:rsid w:val="00AA31B2"/>
    <w:pPr>
      <w:ind w:left="720"/>
      <w:contextualSpacing/>
    </w:pPr>
    <w:rPr>
      <w:rFonts w:eastAsiaTheme="minorHAnsi"/>
    </w:rPr>
  </w:style>
  <w:style w:type="paragraph" w:customStyle="1" w:styleId="CF8DD1A3B31C4356BDADE38B716D0CEC10">
    <w:name w:val="CF8DD1A3B31C4356BDADE38B716D0CEC10"/>
    <w:rsid w:val="00AA31B2"/>
    <w:pPr>
      <w:ind w:left="720"/>
      <w:contextualSpacing/>
    </w:pPr>
    <w:rPr>
      <w:rFonts w:eastAsiaTheme="minorHAnsi"/>
    </w:rPr>
  </w:style>
  <w:style w:type="paragraph" w:customStyle="1" w:styleId="9B7DE27E29AD46D9A84893713F9C598D12">
    <w:name w:val="9B7DE27E29AD46D9A84893713F9C598D12"/>
    <w:rsid w:val="00AA31B2"/>
    <w:pPr>
      <w:ind w:left="720"/>
      <w:contextualSpacing/>
    </w:pPr>
    <w:rPr>
      <w:rFonts w:eastAsiaTheme="minorHAnsi"/>
    </w:rPr>
  </w:style>
  <w:style w:type="paragraph" w:customStyle="1" w:styleId="5FC0978BEF7E433DB96E0D659C391A6110">
    <w:name w:val="5FC0978BEF7E433DB96E0D659C391A6110"/>
    <w:rsid w:val="00AA31B2"/>
    <w:pPr>
      <w:ind w:left="720"/>
      <w:contextualSpacing/>
    </w:pPr>
    <w:rPr>
      <w:rFonts w:eastAsiaTheme="minorHAnsi"/>
    </w:rPr>
  </w:style>
  <w:style w:type="paragraph" w:customStyle="1" w:styleId="8D9E35A1C9DE4954B8E178FD057E6C5012">
    <w:name w:val="8D9E35A1C9DE4954B8E178FD057E6C5012"/>
    <w:rsid w:val="00AA31B2"/>
    <w:pPr>
      <w:ind w:left="720"/>
      <w:contextualSpacing/>
    </w:pPr>
    <w:rPr>
      <w:rFonts w:eastAsiaTheme="minorHAnsi"/>
    </w:rPr>
  </w:style>
  <w:style w:type="paragraph" w:customStyle="1" w:styleId="62DE7969F69F4ED68CF720CEE3E5827110">
    <w:name w:val="62DE7969F69F4ED68CF720CEE3E5827110"/>
    <w:rsid w:val="00AA31B2"/>
    <w:pPr>
      <w:ind w:left="720"/>
      <w:contextualSpacing/>
    </w:pPr>
    <w:rPr>
      <w:rFonts w:eastAsiaTheme="minorHAnsi"/>
    </w:rPr>
  </w:style>
  <w:style w:type="paragraph" w:customStyle="1" w:styleId="7E9491A64EF84FCA9F60C53108C1B4D414">
    <w:name w:val="7E9491A64EF84FCA9F60C53108C1B4D414"/>
    <w:rsid w:val="00AA31B2"/>
    <w:pPr>
      <w:ind w:left="720"/>
      <w:contextualSpacing/>
    </w:pPr>
    <w:rPr>
      <w:rFonts w:eastAsiaTheme="minorHAnsi"/>
    </w:rPr>
  </w:style>
  <w:style w:type="paragraph" w:customStyle="1" w:styleId="70D3F3B5B80D489FB03DFCBC8EFCB48614">
    <w:name w:val="70D3F3B5B80D489FB03DFCBC8EFCB48614"/>
    <w:rsid w:val="00AA31B2"/>
    <w:pPr>
      <w:ind w:left="720"/>
      <w:contextualSpacing/>
    </w:pPr>
    <w:rPr>
      <w:rFonts w:eastAsiaTheme="minorHAnsi"/>
    </w:rPr>
  </w:style>
  <w:style w:type="paragraph" w:customStyle="1" w:styleId="5466EFBFAD5C488197588950E42645D94">
    <w:name w:val="5466EFBFAD5C488197588950E42645D94"/>
    <w:rsid w:val="00AA31B2"/>
    <w:pPr>
      <w:ind w:left="720"/>
      <w:contextualSpacing/>
    </w:pPr>
    <w:rPr>
      <w:rFonts w:eastAsiaTheme="minorHAnsi"/>
    </w:rPr>
  </w:style>
  <w:style w:type="paragraph" w:customStyle="1" w:styleId="3FAF8A8B41BD4130AEDDC73604F533C913">
    <w:name w:val="3FAF8A8B41BD4130AEDDC73604F533C913"/>
    <w:rsid w:val="00AA31B2"/>
    <w:pPr>
      <w:ind w:left="720"/>
      <w:contextualSpacing/>
    </w:pPr>
    <w:rPr>
      <w:rFonts w:eastAsiaTheme="minorHAnsi"/>
    </w:rPr>
  </w:style>
  <w:style w:type="paragraph" w:customStyle="1" w:styleId="D12C20BF389549DB91BF610FBD8823DD13">
    <w:name w:val="D12C20BF389549DB91BF610FBD8823DD13"/>
    <w:rsid w:val="00AA31B2"/>
    <w:pPr>
      <w:ind w:left="720"/>
      <w:contextualSpacing/>
    </w:pPr>
    <w:rPr>
      <w:rFonts w:eastAsiaTheme="minorHAnsi"/>
    </w:rPr>
  </w:style>
  <w:style w:type="paragraph" w:customStyle="1" w:styleId="F0ACE59DF9C244FE920C3F7DBAF144D913">
    <w:name w:val="F0ACE59DF9C244FE920C3F7DBAF144D913"/>
    <w:rsid w:val="00AA31B2"/>
    <w:pPr>
      <w:ind w:left="720"/>
      <w:contextualSpacing/>
    </w:pPr>
    <w:rPr>
      <w:rFonts w:eastAsiaTheme="minorHAnsi"/>
    </w:rPr>
  </w:style>
  <w:style w:type="paragraph" w:customStyle="1" w:styleId="8E81BBF02AFD4D07B1D40CF754ABC87D13">
    <w:name w:val="8E81BBF02AFD4D07B1D40CF754ABC87D13"/>
    <w:rsid w:val="00AA31B2"/>
    <w:pPr>
      <w:ind w:left="720"/>
      <w:contextualSpacing/>
    </w:pPr>
    <w:rPr>
      <w:rFonts w:eastAsiaTheme="minorHAnsi"/>
    </w:rPr>
  </w:style>
  <w:style w:type="paragraph" w:customStyle="1" w:styleId="6484894E1C7346129144AF43749823D52">
    <w:name w:val="6484894E1C7346129144AF43749823D52"/>
    <w:rsid w:val="00AA31B2"/>
    <w:pPr>
      <w:ind w:left="720"/>
      <w:contextualSpacing/>
    </w:pPr>
    <w:rPr>
      <w:rFonts w:eastAsiaTheme="minorHAnsi"/>
    </w:rPr>
  </w:style>
  <w:style w:type="paragraph" w:customStyle="1" w:styleId="AE868AFE1C7E40A7BC2622E6F03938B513">
    <w:name w:val="AE868AFE1C7E40A7BC2622E6F03938B513"/>
    <w:rsid w:val="00AA31B2"/>
    <w:pPr>
      <w:ind w:left="720"/>
      <w:contextualSpacing/>
    </w:pPr>
    <w:rPr>
      <w:rFonts w:eastAsiaTheme="minorHAnsi"/>
    </w:rPr>
  </w:style>
  <w:style w:type="paragraph" w:customStyle="1" w:styleId="9513A390B055444F8935805A587D7FC413">
    <w:name w:val="9513A390B055444F8935805A587D7FC413"/>
    <w:rsid w:val="00AA31B2"/>
    <w:pPr>
      <w:ind w:left="720"/>
      <w:contextualSpacing/>
    </w:pPr>
    <w:rPr>
      <w:rFonts w:eastAsiaTheme="minorHAnsi"/>
    </w:rPr>
  </w:style>
  <w:style w:type="paragraph" w:customStyle="1" w:styleId="4C012E9681304D33BB917BA796EA9C5611">
    <w:name w:val="4C012E9681304D33BB917BA796EA9C5611"/>
    <w:rsid w:val="00AA31B2"/>
    <w:pPr>
      <w:ind w:left="720"/>
      <w:contextualSpacing/>
    </w:pPr>
    <w:rPr>
      <w:rFonts w:eastAsiaTheme="minorHAnsi"/>
    </w:rPr>
  </w:style>
  <w:style w:type="paragraph" w:customStyle="1" w:styleId="9D3C65A91FED46649CF1C3F3DF38334213">
    <w:name w:val="9D3C65A91FED46649CF1C3F3DF38334213"/>
    <w:rsid w:val="00AA31B2"/>
    <w:pPr>
      <w:ind w:left="720"/>
      <w:contextualSpacing/>
    </w:pPr>
    <w:rPr>
      <w:rFonts w:eastAsiaTheme="minorHAnsi"/>
    </w:rPr>
  </w:style>
  <w:style w:type="paragraph" w:customStyle="1" w:styleId="0BA2699BFD4844AD9826DAACB99BDF2911">
    <w:name w:val="0BA2699BFD4844AD9826DAACB99BDF2911"/>
    <w:rsid w:val="00AA31B2"/>
    <w:pPr>
      <w:ind w:left="720"/>
      <w:contextualSpacing/>
    </w:pPr>
    <w:rPr>
      <w:rFonts w:eastAsiaTheme="minorHAnsi"/>
    </w:rPr>
  </w:style>
  <w:style w:type="paragraph" w:customStyle="1" w:styleId="38CDD37E503E45BDAFBCE1BBAA6D16F013">
    <w:name w:val="38CDD37E503E45BDAFBCE1BBAA6D16F013"/>
    <w:rsid w:val="00AA31B2"/>
    <w:pPr>
      <w:ind w:left="720"/>
      <w:contextualSpacing/>
    </w:pPr>
    <w:rPr>
      <w:rFonts w:eastAsiaTheme="minorHAnsi"/>
    </w:rPr>
  </w:style>
  <w:style w:type="paragraph" w:customStyle="1" w:styleId="3FBDF0F7A7874C52BD0062B52604860D11">
    <w:name w:val="3FBDF0F7A7874C52BD0062B52604860D11"/>
    <w:rsid w:val="00AA31B2"/>
    <w:pPr>
      <w:ind w:left="720"/>
      <w:contextualSpacing/>
    </w:pPr>
    <w:rPr>
      <w:rFonts w:eastAsiaTheme="minorHAnsi"/>
    </w:rPr>
  </w:style>
  <w:style w:type="paragraph" w:customStyle="1" w:styleId="6524AD27B4A34EDD9929B46F3B8C2AAA13">
    <w:name w:val="6524AD27B4A34EDD9929B46F3B8C2AAA13"/>
    <w:rsid w:val="00AA31B2"/>
    <w:pPr>
      <w:ind w:left="720"/>
      <w:contextualSpacing/>
    </w:pPr>
    <w:rPr>
      <w:rFonts w:eastAsiaTheme="minorHAnsi"/>
    </w:rPr>
  </w:style>
  <w:style w:type="paragraph" w:customStyle="1" w:styleId="6662306864EF468F8D163EE0FCB46B1311">
    <w:name w:val="6662306864EF468F8D163EE0FCB46B1311"/>
    <w:rsid w:val="00AA31B2"/>
    <w:pPr>
      <w:ind w:left="720"/>
      <w:contextualSpacing/>
    </w:pPr>
    <w:rPr>
      <w:rFonts w:eastAsiaTheme="minorHAnsi"/>
    </w:rPr>
  </w:style>
  <w:style w:type="paragraph" w:customStyle="1" w:styleId="B34CA5818D62429D8B02C31301FBBA9A13">
    <w:name w:val="B34CA5818D62429D8B02C31301FBBA9A13"/>
    <w:rsid w:val="00AA31B2"/>
    <w:pPr>
      <w:ind w:left="720"/>
      <w:contextualSpacing/>
    </w:pPr>
    <w:rPr>
      <w:rFonts w:eastAsiaTheme="minorHAnsi"/>
    </w:rPr>
  </w:style>
  <w:style w:type="paragraph" w:customStyle="1" w:styleId="CF8DD1A3B31C4356BDADE38B716D0CEC11">
    <w:name w:val="CF8DD1A3B31C4356BDADE38B716D0CEC11"/>
    <w:rsid w:val="00AA31B2"/>
    <w:pPr>
      <w:ind w:left="720"/>
      <w:contextualSpacing/>
    </w:pPr>
    <w:rPr>
      <w:rFonts w:eastAsiaTheme="minorHAnsi"/>
    </w:rPr>
  </w:style>
  <w:style w:type="paragraph" w:customStyle="1" w:styleId="9B7DE27E29AD46D9A84893713F9C598D13">
    <w:name w:val="9B7DE27E29AD46D9A84893713F9C598D13"/>
    <w:rsid w:val="00AA31B2"/>
    <w:pPr>
      <w:ind w:left="720"/>
      <w:contextualSpacing/>
    </w:pPr>
    <w:rPr>
      <w:rFonts w:eastAsiaTheme="minorHAnsi"/>
    </w:rPr>
  </w:style>
  <w:style w:type="paragraph" w:customStyle="1" w:styleId="5FC0978BEF7E433DB96E0D659C391A6111">
    <w:name w:val="5FC0978BEF7E433DB96E0D659C391A6111"/>
    <w:rsid w:val="00AA31B2"/>
    <w:pPr>
      <w:ind w:left="720"/>
      <w:contextualSpacing/>
    </w:pPr>
    <w:rPr>
      <w:rFonts w:eastAsiaTheme="minorHAnsi"/>
    </w:rPr>
  </w:style>
  <w:style w:type="paragraph" w:customStyle="1" w:styleId="8D9E35A1C9DE4954B8E178FD057E6C5013">
    <w:name w:val="8D9E35A1C9DE4954B8E178FD057E6C5013"/>
    <w:rsid w:val="00AA31B2"/>
    <w:pPr>
      <w:ind w:left="720"/>
      <w:contextualSpacing/>
    </w:pPr>
    <w:rPr>
      <w:rFonts w:eastAsiaTheme="minorHAnsi"/>
    </w:rPr>
  </w:style>
  <w:style w:type="paragraph" w:customStyle="1" w:styleId="62DE7969F69F4ED68CF720CEE3E5827111">
    <w:name w:val="62DE7969F69F4ED68CF720CEE3E5827111"/>
    <w:rsid w:val="00AA31B2"/>
    <w:pPr>
      <w:ind w:left="720"/>
      <w:contextualSpacing/>
    </w:pPr>
    <w:rPr>
      <w:rFonts w:eastAsiaTheme="minorHAnsi"/>
    </w:rPr>
  </w:style>
  <w:style w:type="paragraph" w:customStyle="1" w:styleId="5D18836D09124073B0345DA0627A49AF">
    <w:name w:val="5D18836D09124073B0345DA0627A49AF"/>
    <w:rsid w:val="00AA31B2"/>
  </w:style>
  <w:style w:type="paragraph" w:customStyle="1" w:styleId="7E9491A64EF84FCA9F60C53108C1B4D415">
    <w:name w:val="7E9491A64EF84FCA9F60C53108C1B4D415"/>
    <w:rsid w:val="00AA31B2"/>
    <w:pPr>
      <w:ind w:left="720"/>
      <w:contextualSpacing/>
    </w:pPr>
    <w:rPr>
      <w:rFonts w:eastAsiaTheme="minorHAnsi"/>
    </w:rPr>
  </w:style>
  <w:style w:type="paragraph" w:customStyle="1" w:styleId="70D3F3B5B80D489FB03DFCBC8EFCB48615">
    <w:name w:val="70D3F3B5B80D489FB03DFCBC8EFCB48615"/>
    <w:rsid w:val="00AA31B2"/>
    <w:pPr>
      <w:ind w:left="720"/>
      <w:contextualSpacing/>
    </w:pPr>
    <w:rPr>
      <w:rFonts w:eastAsiaTheme="minorHAnsi"/>
    </w:rPr>
  </w:style>
  <w:style w:type="paragraph" w:customStyle="1" w:styleId="5466EFBFAD5C488197588950E42645D95">
    <w:name w:val="5466EFBFAD5C488197588950E42645D95"/>
    <w:rsid w:val="00AA31B2"/>
    <w:pPr>
      <w:ind w:left="720"/>
      <w:contextualSpacing/>
    </w:pPr>
    <w:rPr>
      <w:rFonts w:eastAsiaTheme="minorHAnsi"/>
    </w:rPr>
  </w:style>
  <w:style w:type="paragraph" w:customStyle="1" w:styleId="3FAF8A8B41BD4130AEDDC73604F533C914">
    <w:name w:val="3FAF8A8B41BD4130AEDDC73604F533C914"/>
    <w:rsid w:val="00AA31B2"/>
    <w:pPr>
      <w:ind w:left="720"/>
      <w:contextualSpacing/>
    </w:pPr>
    <w:rPr>
      <w:rFonts w:eastAsiaTheme="minorHAnsi"/>
    </w:rPr>
  </w:style>
  <w:style w:type="paragraph" w:customStyle="1" w:styleId="D12C20BF389549DB91BF610FBD8823DD14">
    <w:name w:val="D12C20BF389549DB91BF610FBD8823DD14"/>
    <w:rsid w:val="00AA31B2"/>
    <w:pPr>
      <w:ind w:left="720"/>
      <w:contextualSpacing/>
    </w:pPr>
    <w:rPr>
      <w:rFonts w:eastAsiaTheme="minorHAnsi"/>
    </w:rPr>
  </w:style>
  <w:style w:type="paragraph" w:customStyle="1" w:styleId="5D18836D09124073B0345DA0627A49AF1">
    <w:name w:val="5D18836D09124073B0345DA0627A49AF1"/>
    <w:rsid w:val="00AA31B2"/>
    <w:pPr>
      <w:ind w:left="720"/>
      <w:contextualSpacing/>
    </w:pPr>
    <w:rPr>
      <w:rFonts w:eastAsiaTheme="minorHAnsi"/>
    </w:rPr>
  </w:style>
  <w:style w:type="paragraph" w:customStyle="1" w:styleId="F0ACE59DF9C244FE920C3F7DBAF144D914">
    <w:name w:val="F0ACE59DF9C244FE920C3F7DBAF144D914"/>
    <w:rsid w:val="00AA31B2"/>
    <w:pPr>
      <w:ind w:left="720"/>
      <w:contextualSpacing/>
    </w:pPr>
    <w:rPr>
      <w:rFonts w:eastAsiaTheme="minorHAnsi"/>
    </w:rPr>
  </w:style>
  <w:style w:type="paragraph" w:customStyle="1" w:styleId="8E81BBF02AFD4D07B1D40CF754ABC87D14">
    <w:name w:val="8E81BBF02AFD4D07B1D40CF754ABC87D14"/>
    <w:rsid w:val="00AA31B2"/>
    <w:pPr>
      <w:ind w:left="720"/>
      <w:contextualSpacing/>
    </w:pPr>
    <w:rPr>
      <w:rFonts w:eastAsiaTheme="minorHAnsi"/>
    </w:rPr>
  </w:style>
  <w:style w:type="paragraph" w:customStyle="1" w:styleId="6484894E1C7346129144AF43749823D53">
    <w:name w:val="6484894E1C7346129144AF43749823D53"/>
    <w:rsid w:val="00AA31B2"/>
    <w:pPr>
      <w:ind w:left="720"/>
      <w:contextualSpacing/>
    </w:pPr>
    <w:rPr>
      <w:rFonts w:eastAsiaTheme="minorHAnsi"/>
    </w:rPr>
  </w:style>
  <w:style w:type="paragraph" w:customStyle="1" w:styleId="AE868AFE1C7E40A7BC2622E6F03938B514">
    <w:name w:val="AE868AFE1C7E40A7BC2622E6F03938B514"/>
    <w:rsid w:val="00AA31B2"/>
    <w:pPr>
      <w:ind w:left="720"/>
      <w:contextualSpacing/>
    </w:pPr>
    <w:rPr>
      <w:rFonts w:eastAsiaTheme="minorHAnsi"/>
    </w:rPr>
  </w:style>
  <w:style w:type="paragraph" w:customStyle="1" w:styleId="9513A390B055444F8935805A587D7FC414">
    <w:name w:val="9513A390B055444F8935805A587D7FC414"/>
    <w:rsid w:val="00AA31B2"/>
    <w:pPr>
      <w:ind w:left="720"/>
      <w:contextualSpacing/>
    </w:pPr>
    <w:rPr>
      <w:rFonts w:eastAsiaTheme="minorHAnsi"/>
    </w:rPr>
  </w:style>
  <w:style w:type="paragraph" w:customStyle="1" w:styleId="4C012E9681304D33BB917BA796EA9C5612">
    <w:name w:val="4C012E9681304D33BB917BA796EA9C5612"/>
    <w:rsid w:val="00AA31B2"/>
    <w:pPr>
      <w:ind w:left="720"/>
      <w:contextualSpacing/>
    </w:pPr>
    <w:rPr>
      <w:rFonts w:eastAsiaTheme="minorHAnsi"/>
    </w:rPr>
  </w:style>
  <w:style w:type="paragraph" w:customStyle="1" w:styleId="9D3C65A91FED46649CF1C3F3DF38334214">
    <w:name w:val="9D3C65A91FED46649CF1C3F3DF38334214"/>
    <w:rsid w:val="00AA31B2"/>
    <w:pPr>
      <w:ind w:left="720"/>
      <w:contextualSpacing/>
    </w:pPr>
    <w:rPr>
      <w:rFonts w:eastAsiaTheme="minorHAnsi"/>
    </w:rPr>
  </w:style>
  <w:style w:type="paragraph" w:customStyle="1" w:styleId="0BA2699BFD4844AD9826DAACB99BDF2912">
    <w:name w:val="0BA2699BFD4844AD9826DAACB99BDF2912"/>
    <w:rsid w:val="00AA31B2"/>
    <w:pPr>
      <w:ind w:left="720"/>
      <w:contextualSpacing/>
    </w:pPr>
    <w:rPr>
      <w:rFonts w:eastAsiaTheme="minorHAnsi"/>
    </w:rPr>
  </w:style>
  <w:style w:type="paragraph" w:customStyle="1" w:styleId="38CDD37E503E45BDAFBCE1BBAA6D16F014">
    <w:name w:val="38CDD37E503E45BDAFBCE1BBAA6D16F014"/>
    <w:rsid w:val="00AA31B2"/>
    <w:pPr>
      <w:ind w:left="720"/>
      <w:contextualSpacing/>
    </w:pPr>
    <w:rPr>
      <w:rFonts w:eastAsiaTheme="minorHAnsi"/>
    </w:rPr>
  </w:style>
  <w:style w:type="paragraph" w:customStyle="1" w:styleId="3FBDF0F7A7874C52BD0062B52604860D12">
    <w:name w:val="3FBDF0F7A7874C52BD0062B52604860D12"/>
    <w:rsid w:val="00AA31B2"/>
    <w:pPr>
      <w:ind w:left="720"/>
      <w:contextualSpacing/>
    </w:pPr>
    <w:rPr>
      <w:rFonts w:eastAsiaTheme="minorHAnsi"/>
    </w:rPr>
  </w:style>
  <w:style w:type="paragraph" w:customStyle="1" w:styleId="6524AD27B4A34EDD9929B46F3B8C2AAA14">
    <w:name w:val="6524AD27B4A34EDD9929B46F3B8C2AAA14"/>
    <w:rsid w:val="00AA31B2"/>
    <w:pPr>
      <w:ind w:left="720"/>
      <w:contextualSpacing/>
    </w:pPr>
    <w:rPr>
      <w:rFonts w:eastAsiaTheme="minorHAnsi"/>
    </w:rPr>
  </w:style>
  <w:style w:type="paragraph" w:customStyle="1" w:styleId="6662306864EF468F8D163EE0FCB46B1312">
    <w:name w:val="6662306864EF468F8D163EE0FCB46B1312"/>
    <w:rsid w:val="00AA31B2"/>
    <w:pPr>
      <w:ind w:left="720"/>
      <w:contextualSpacing/>
    </w:pPr>
    <w:rPr>
      <w:rFonts w:eastAsiaTheme="minorHAnsi"/>
    </w:rPr>
  </w:style>
  <w:style w:type="paragraph" w:customStyle="1" w:styleId="B34CA5818D62429D8B02C31301FBBA9A14">
    <w:name w:val="B34CA5818D62429D8B02C31301FBBA9A14"/>
    <w:rsid w:val="00AA31B2"/>
    <w:pPr>
      <w:ind w:left="720"/>
      <w:contextualSpacing/>
    </w:pPr>
    <w:rPr>
      <w:rFonts w:eastAsiaTheme="minorHAnsi"/>
    </w:rPr>
  </w:style>
  <w:style w:type="paragraph" w:customStyle="1" w:styleId="CF8DD1A3B31C4356BDADE38B716D0CEC12">
    <w:name w:val="CF8DD1A3B31C4356BDADE38B716D0CEC12"/>
    <w:rsid w:val="00AA31B2"/>
    <w:pPr>
      <w:ind w:left="720"/>
      <w:contextualSpacing/>
    </w:pPr>
    <w:rPr>
      <w:rFonts w:eastAsiaTheme="minorHAnsi"/>
    </w:rPr>
  </w:style>
  <w:style w:type="paragraph" w:customStyle="1" w:styleId="9B7DE27E29AD46D9A84893713F9C598D14">
    <w:name w:val="9B7DE27E29AD46D9A84893713F9C598D14"/>
    <w:rsid w:val="00AA31B2"/>
    <w:pPr>
      <w:ind w:left="720"/>
      <w:contextualSpacing/>
    </w:pPr>
    <w:rPr>
      <w:rFonts w:eastAsiaTheme="minorHAnsi"/>
    </w:rPr>
  </w:style>
  <w:style w:type="paragraph" w:customStyle="1" w:styleId="5FC0978BEF7E433DB96E0D659C391A6112">
    <w:name w:val="5FC0978BEF7E433DB96E0D659C391A6112"/>
    <w:rsid w:val="00AA31B2"/>
    <w:pPr>
      <w:ind w:left="720"/>
      <w:contextualSpacing/>
    </w:pPr>
    <w:rPr>
      <w:rFonts w:eastAsiaTheme="minorHAnsi"/>
    </w:rPr>
  </w:style>
  <w:style w:type="paragraph" w:customStyle="1" w:styleId="8D9E35A1C9DE4954B8E178FD057E6C5014">
    <w:name w:val="8D9E35A1C9DE4954B8E178FD057E6C5014"/>
    <w:rsid w:val="00AA31B2"/>
    <w:pPr>
      <w:ind w:left="720"/>
      <w:contextualSpacing/>
    </w:pPr>
    <w:rPr>
      <w:rFonts w:eastAsiaTheme="minorHAnsi"/>
    </w:rPr>
  </w:style>
  <w:style w:type="paragraph" w:customStyle="1" w:styleId="62DE7969F69F4ED68CF720CEE3E5827112">
    <w:name w:val="62DE7969F69F4ED68CF720CEE3E5827112"/>
    <w:rsid w:val="00AA31B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6206E4B79B04E86F51D28A2052D54" ma:contentTypeVersion="5" ma:contentTypeDescription="Create a new document." ma:contentTypeScope="" ma:versionID="bc5e5bd4c7f68e5f4f3f1396241be358">
  <xsd:schema xmlns:xsd="http://www.w3.org/2001/XMLSchema" xmlns:xs="http://www.w3.org/2001/XMLSchema" xmlns:p="http://schemas.microsoft.com/office/2006/metadata/properties" xmlns:ns2="642d61a2-c25b-4331-bd44-56bb8b28c845" targetNamespace="http://schemas.microsoft.com/office/2006/metadata/properties" ma:root="true" ma:fieldsID="223cc51e401049ff9b58b329fb0860ea" ns2:_="">
    <xsd:import namespace="642d61a2-c25b-4331-bd44-56bb8b28c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d61a2-c25b-4331-bd44-56bb8b28c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B330B-8B19-4AD3-A3C7-9E04C75147A3}">
  <ds:schemaRefs>
    <ds:schemaRef ds:uri="http://purl.org/dc/dcmitype/"/>
    <ds:schemaRef ds:uri="http://purl.org/dc/elements/1.1/"/>
    <ds:schemaRef ds:uri="http://purl.org/dc/terms/"/>
    <ds:schemaRef ds:uri="642d61a2-c25b-4331-bd44-56bb8b28c845"/>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492F3CB-1BF2-4693-9F21-FA1DE0327424}">
  <ds:schemaRefs>
    <ds:schemaRef ds:uri="http://schemas.microsoft.com/sharepoint/v3/contenttype/forms"/>
  </ds:schemaRefs>
</ds:datastoreItem>
</file>

<file path=customXml/itemProps3.xml><?xml version="1.0" encoding="utf-8"?>
<ds:datastoreItem xmlns:ds="http://schemas.openxmlformats.org/officeDocument/2006/customXml" ds:itemID="{C2B27A9E-F134-42DD-8F53-F743F2437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d61a2-c25b-4331-bd44-56bb8b28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 Peck</dc:creator>
  <cp:keywords/>
  <dc:description/>
  <cp:lastModifiedBy>Kristen A. Peck</cp:lastModifiedBy>
  <cp:revision>2</cp:revision>
  <dcterms:created xsi:type="dcterms:W3CDTF">2019-07-11T17:39:00Z</dcterms:created>
  <dcterms:modified xsi:type="dcterms:W3CDTF">2019-07-11T17:39:00Z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0x0101002CE6206E4B79B04E86F51D28A2052D54</vt:lpwstr>
  </property>
</Properties>
</file>