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D54B" w14:textId="682A84FB" w:rsidR="00B74DF3" w:rsidRDefault="00B74DF3" w:rsidP="00B74DF3">
      <w:pPr>
        <w:pStyle w:val="H2"/>
        <w:jc w:val="center"/>
      </w:pPr>
      <w:r>
        <w:rPr>
          <w:noProof/>
        </w:rPr>
        <w:drawing>
          <wp:inline distT="0" distB="0" distL="0" distR="0" wp14:anchorId="423C700B" wp14:editId="5F703759">
            <wp:extent cx="3571875" cy="1308161"/>
            <wp:effectExtent l="0" t="0" r="0" b="0"/>
            <wp:docPr id="30634498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44983"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3466" cy="1312406"/>
                    </a:xfrm>
                    <a:prstGeom prst="rect">
                      <a:avLst/>
                    </a:prstGeom>
                  </pic:spPr>
                </pic:pic>
              </a:graphicData>
            </a:graphic>
          </wp:inline>
        </w:drawing>
      </w:r>
    </w:p>
    <w:p w14:paraId="331D3432" w14:textId="517B6C7E" w:rsidR="00E85847" w:rsidRDefault="00000000" w:rsidP="00B74DF3">
      <w:pPr>
        <w:pStyle w:val="H2"/>
        <w:jc w:val="center"/>
      </w:pPr>
      <w:r>
        <w:t>Community Service Learning (CSL) Mini/Midi Grant</w:t>
      </w:r>
      <w:r w:rsidR="00B74DF3">
        <w:t xml:space="preserve"> Application</w:t>
      </w:r>
    </w:p>
    <w:p w14:paraId="02682CB9" w14:textId="77777777" w:rsidR="00E85847" w:rsidRDefault="00E85847"/>
    <w:p w14:paraId="71885E6A" w14:textId="77777777" w:rsidR="00E85847" w:rsidRDefault="00E85847">
      <w:pPr>
        <w:pStyle w:val="BlockSeparator"/>
      </w:pPr>
    </w:p>
    <w:p w14:paraId="5B788B89" w14:textId="393AADA9" w:rsidR="00E85847" w:rsidRDefault="00000000">
      <w:pPr>
        <w:keepNext/>
      </w:pPr>
      <w:r>
        <w:br/>
      </w:r>
      <w:r>
        <w:rPr>
          <w:b/>
        </w:rPr>
        <w:t>Welcome to the CSL Grant Application!</w:t>
      </w:r>
      <w:r>
        <w:br/>
        <w:t xml:space="preserve"> </w:t>
      </w:r>
      <w:r>
        <w:br/>
        <w:t>Before you fill out the grant application, please take a few minutes to look at the scoring rubric below. The rubric breaks down the criteria for each assigned section for a total of 100 points. Please keep the rubric and the writing of SMART objectives in mind for your application.</w:t>
      </w:r>
      <w:r w:rsidR="00B74DF3">
        <w:t xml:space="preserve"> </w:t>
      </w:r>
      <w:r w:rsidR="00B74DF3">
        <w:rPr>
          <w:b/>
          <w:bCs/>
        </w:rPr>
        <w:t xml:space="preserve">You must complete all </w:t>
      </w:r>
      <w:r w:rsidR="00E45E23">
        <w:rPr>
          <w:b/>
          <w:bCs/>
        </w:rPr>
        <w:t>parts</w:t>
      </w:r>
      <w:r w:rsidR="00B74DF3">
        <w:rPr>
          <w:b/>
          <w:bCs/>
        </w:rPr>
        <w:t xml:space="preserve"> of this application unless otherwise specified as optional.</w:t>
      </w:r>
      <w:r>
        <w:br/>
        <w:t xml:space="preserve"> </w:t>
      </w:r>
      <w:r>
        <w:br/>
        <w:t xml:space="preserve"> </w:t>
      </w:r>
      <w:r>
        <w:rPr>
          <w:b/>
        </w:rPr>
        <w:t>CSL Grant Application Rubric: </w:t>
      </w:r>
      <w:hyperlink r:id="rId8">
        <w:r>
          <w:rPr>
            <w:color w:val="007AC0"/>
            <w:u w:val="single"/>
          </w:rPr>
          <w:t>2023-2024 Geisel CSL Grant Application Rubric</w:t>
        </w:r>
      </w:hyperlink>
      <w:r>
        <w:br/>
        <w:t xml:space="preserve"> </w:t>
      </w:r>
      <w:r>
        <w:br/>
        <w:t xml:space="preserve"> If you have any questions or concerns, please e-mail </w:t>
      </w:r>
      <w:hyperlink r:id="rId9">
        <w:r>
          <w:rPr>
            <w:color w:val="007AC0"/>
            <w:u w:val="single"/>
          </w:rPr>
          <w:t>Geisel.Service.Learning@dartmouth.edu</w:t>
        </w:r>
      </w:hyperlink>
      <w:r>
        <w:t>. Thank you!</w:t>
      </w:r>
    </w:p>
    <w:p w14:paraId="3A8DE973" w14:textId="77777777" w:rsidR="00E85847" w:rsidRDefault="00E85847"/>
    <w:p w14:paraId="4C6A62DB" w14:textId="77777777" w:rsidR="00B74DF3" w:rsidRDefault="00B74DF3">
      <w:pPr>
        <w:keepNext/>
      </w:pPr>
    </w:p>
    <w:p w14:paraId="68C103FB" w14:textId="77777777" w:rsidR="00E85847" w:rsidRDefault="00E85847"/>
    <w:p w14:paraId="4FC2A71F" w14:textId="77777777" w:rsidR="00E85847" w:rsidRDefault="00E85847">
      <w:pPr>
        <w:pStyle w:val="QuestionSeparator"/>
      </w:pPr>
    </w:p>
    <w:tbl>
      <w:tblPr>
        <w:tblStyle w:val="QQuestionIconTable"/>
        <w:tblW w:w="50" w:type="auto"/>
        <w:tblLook w:val="07E0" w:firstRow="1" w:lastRow="1" w:firstColumn="1" w:lastColumn="1" w:noHBand="1" w:noVBand="1"/>
      </w:tblPr>
      <w:tblGrid>
        <w:gridCol w:w="50"/>
      </w:tblGrid>
      <w:tr w:rsidR="00E85847" w14:paraId="7B0F0EF4" w14:textId="77777777">
        <w:tc>
          <w:tcPr>
            <w:tcW w:w="50" w:type="dxa"/>
          </w:tcPr>
          <w:p w14:paraId="79924286" w14:textId="6028A317" w:rsidR="00E85847" w:rsidRDefault="00E85847">
            <w:pPr>
              <w:keepNext/>
            </w:pPr>
          </w:p>
        </w:tc>
      </w:tr>
    </w:tbl>
    <w:p w14:paraId="0588804A" w14:textId="01EF9B62" w:rsidR="00E85847" w:rsidRDefault="00000000">
      <w:pPr>
        <w:keepNext/>
      </w:pPr>
      <w:r>
        <w:rPr>
          <w:b/>
        </w:rPr>
        <w:t>Project Title (max. 100 characters)</w:t>
      </w:r>
      <w:r>
        <w:br/>
        <w:t xml:space="preserve"> Your title should be short and informative.</w:t>
      </w:r>
    </w:p>
    <w:p w14:paraId="60AE4616" w14:textId="77777777" w:rsidR="00E85847" w:rsidRDefault="00000000">
      <w:pPr>
        <w:pStyle w:val="TextEntryLine"/>
        <w:ind w:firstLine="400"/>
      </w:pPr>
      <w:r>
        <w:t>________________________________________________________________</w:t>
      </w:r>
    </w:p>
    <w:p w14:paraId="18C3A478" w14:textId="77777777" w:rsidR="00E85847" w:rsidRDefault="00000000">
      <w:pPr>
        <w:pStyle w:val="TextEntryLine"/>
        <w:ind w:firstLine="400"/>
      </w:pPr>
      <w:r>
        <w:t>________________________________________________________________</w:t>
      </w:r>
    </w:p>
    <w:p w14:paraId="24894758" w14:textId="77777777" w:rsidR="00E85847" w:rsidRDefault="00000000">
      <w:pPr>
        <w:pStyle w:val="TextEntryLine"/>
        <w:ind w:firstLine="400"/>
      </w:pPr>
      <w:r>
        <w:t>________________________________________________________________</w:t>
      </w:r>
    </w:p>
    <w:p w14:paraId="4182B3D7" w14:textId="77777777" w:rsidR="00E85847" w:rsidRDefault="00000000">
      <w:pPr>
        <w:pStyle w:val="TextEntryLine"/>
        <w:ind w:firstLine="400"/>
      </w:pPr>
      <w:r>
        <w:t>________________________________________________________________</w:t>
      </w:r>
    </w:p>
    <w:p w14:paraId="4E3A13C6" w14:textId="77777777" w:rsidR="00E85847" w:rsidRDefault="00000000">
      <w:pPr>
        <w:pStyle w:val="TextEntryLine"/>
        <w:ind w:firstLine="400"/>
      </w:pPr>
      <w:r>
        <w:t>________________________________________________________________</w:t>
      </w:r>
    </w:p>
    <w:p w14:paraId="25157683" w14:textId="77777777" w:rsidR="00E85847" w:rsidRDefault="00E85847"/>
    <w:p w14:paraId="4370426D" w14:textId="77777777" w:rsidR="00E85847" w:rsidRDefault="00E85847">
      <w:pPr>
        <w:pStyle w:val="QuestionSeparator"/>
      </w:pPr>
    </w:p>
    <w:p w14:paraId="44B12A56" w14:textId="77777777" w:rsidR="00E85847" w:rsidRDefault="00E85847"/>
    <w:p w14:paraId="5BB1FDCE" w14:textId="286825BC" w:rsidR="00E85847" w:rsidRDefault="00000000">
      <w:pPr>
        <w:keepNext/>
      </w:pPr>
      <w:r>
        <w:rPr>
          <w:b/>
        </w:rPr>
        <w:t>Name of the Grant Student Leader</w:t>
      </w:r>
      <w:r>
        <w:br/>
        <w:t xml:space="preserve"> This is the person who is submitting the application.</w:t>
      </w:r>
    </w:p>
    <w:p w14:paraId="5662BC80" w14:textId="77777777" w:rsidR="00E85847" w:rsidRDefault="00000000">
      <w:pPr>
        <w:pStyle w:val="TextEntryLine"/>
        <w:ind w:firstLine="400"/>
      </w:pPr>
      <w:r>
        <w:t>________________________________________________________________</w:t>
      </w:r>
    </w:p>
    <w:p w14:paraId="24E64D39" w14:textId="77777777" w:rsidR="00E85847" w:rsidRDefault="00E85847"/>
    <w:p w14:paraId="322D4B90" w14:textId="77777777" w:rsidR="00E85847" w:rsidRDefault="00E85847">
      <w:pPr>
        <w:pStyle w:val="QuestionSeparator"/>
      </w:pPr>
    </w:p>
    <w:p w14:paraId="0EB8B493" w14:textId="77777777" w:rsidR="00E85847" w:rsidRDefault="00E85847"/>
    <w:p w14:paraId="5EF41609" w14:textId="4DD33D7B" w:rsidR="00E85847" w:rsidRDefault="00000000">
      <w:pPr>
        <w:keepNext/>
      </w:pPr>
      <w:r>
        <w:rPr>
          <w:b/>
        </w:rPr>
        <w:t>E-mail of the Grant Student Leader</w:t>
      </w:r>
      <w:r>
        <w:br/>
        <w:t xml:space="preserve"> Please provide the Grant Student Leader's Dartmouth e-mail.</w:t>
      </w:r>
    </w:p>
    <w:p w14:paraId="54FE3EAB" w14:textId="77777777" w:rsidR="00E85847" w:rsidRDefault="00000000">
      <w:pPr>
        <w:pStyle w:val="TextEntryLine"/>
        <w:ind w:firstLine="400"/>
      </w:pPr>
      <w:r>
        <w:t>________________________________________________________________</w:t>
      </w:r>
    </w:p>
    <w:p w14:paraId="38B71970" w14:textId="77777777" w:rsidR="00E85847" w:rsidRDefault="00E85847"/>
    <w:p w14:paraId="6357A611" w14:textId="77777777" w:rsidR="00E85847" w:rsidRDefault="00E85847">
      <w:pPr>
        <w:pStyle w:val="QuestionSeparator"/>
      </w:pPr>
    </w:p>
    <w:p w14:paraId="1D616B5F" w14:textId="77777777" w:rsidR="00B74DF3" w:rsidRDefault="00B74DF3">
      <w:pPr>
        <w:keepNext/>
      </w:pPr>
    </w:p>
    <w:p w14:paraId="4AD4F058" w14:textId="487C9ECF" w:rsidR="00E85847" w:rsidRDefault="00000000">
      <w:pPr>
        <w:keepNext/>
      </w:pPr>
      <w:r>
        <w:rPr>
          <w:b/>
        </w:rPr>
        <w:t>Type of Grant</w:t>
      </w:r>
      <w:r>
        <w:br/>
      </w:r>
      <w:r w:rsidR="00E45E23">
        <w:t xml:space="preserve">Please mark with an ‘x’ which grant you are applying for. </w:t>
      </w:r>
      <w:r>
        <w:t>Those who apply for but are not awarded a midi-grant will be automatically included in the pool for mini-grants.</w:t>
      </w:r>
    </w:p>
    <w:p w14:paraId="661549FE" w14:textId="34B5F580" w:rsidR="00E85847" w:rsidRDefault="00E45E23" w:rsidP="00E45E23">
      <w:pPr>
        <w:pStyle w:val="ListParagraph"/>
        <w:keepNext/>
        <w:spacing w:before="120" w:line="240" w:lineRule="auto"/>
        <w:ind w:left="360"/>
      </w:pPr>
      <w:r>
        <w:t>__ CSL Mini-Grant ($500)</w:t>
      </w:r>
    </w:p>
    <w:p w14:paraId="59C46FEF" w14:textId="070FC268" w:rsidR="00E85847" w:rsidRDefault="00E45E23" w:rsidP="00E45E23">
      <w:pPr>
        <w:pStyle w:val="ListParagraph"/>
        <w:keepNext/>
        <w:spacing w:before="120" w:line="240" w:lineRule="auto"/>
        <w:ind w:left="360"/>
      </w:pPr>
      <w:r>
        <w:t>__ CSL Midi-Grant (up to $5,000)</w:t>
      </w:r>
    </w:p>
    <w:p w14:paraId="60071BC8" w14:textId="77777777" w:rsidR="00E85847" w:rsidRDefault="00E85847"/>
    <w:p w14:paraId="0BC1C072" w14:textId="77777777" w:rsidR="00E85847" w:rsidRDefault="00E85847">
      <w:pPr>
        <w:pStyle w:val="QuestionSeparator"/>
      </w:pPr>
    </w:p>
    <w:p w14:paraId="23008166" w14:textId="77777777" w:rsidR="00E85847" w:rsidRDefault="00E85847"/>
    <w:p w14:paraId="6570F16E" w14:textId="02A1CEE0" w:rsidR="00E85847" w:rsidRDefault="00000000">
      <w:pPr>
        <w:keepNext/>
      </w:pPr>
      <w:r>
        <w:rPr>
          <w:b/>
        </w:rPr>
        <w:t>Requested Grant Amount</w:t>
      </w:r>
      <w:r>
        <w:br/>
        <w:t xml:space="preserve">Amounts must include a $40 (on average) poster printing fee. Mini Grant Max: $500, Midi Grant Max: $5,000. For more information on poster printing on campus, please visit the Evans Map Room at Dartmouth College website </w:t>
      </w:r>
      <w:hyperlink r:id="rId10">
        <w:r>
          <w:rPr>
            <w:color w:val="007AC0"/>
            <w:u w:val="single"/>
          </w:rPr>
          <w:t>here.</w:t>
        </w:r>
      </w:hyperlink>
    </w:p>
    <w:p w14:paraId="38EAFED3" w14:textId="77777777" w:rsidR="00E85847" w:rsidRDefault="00000000">
      <w:pPr>
        <w:pStyle w:val="TextEntryLine"/>
        <w:ind w:firstLine="400"/>
      </w:pPr>
      <w:r>
        <w:t>________________________________________________________________</w:t>
      </w:r>
    </w:p>
    <w:p w14:paraId="2A3EB3C7" w14:textId="77777777" w:rsidR="00E85847" w:rsidRDefault="00E85847"/>
    <w:p w14:paraId="4283ABF0" w14:textId="77777777" w:rsidR="00E85847" w:rsidRDefault="00E85847">
      <w:pPr>
        <w:pStyle w:val="QuestionSeparator"/>
      </w:pPr>
    </w:p>
    <w:p w14:paraId="5067FD70" w14:textId="77777777" w:rsidR="00E85847" w:rsidRDefault="00E85847"/>
    <w:p w14:paraId="40729711" w14:textId="36C8D46E" w:rsidR="00E85847" w:rsidRDefault="00000000">
      <w:pPr>
        <w:keepNext/>
      </w:pPr>
      <w:r>
        <w:rPr>
          <w:b/>
        </w:rPr>
        <w:t>What other health professional students are participating in this project, including the health profession of the student grant leader?</w:t>
      </w:r>
      <w:r w:rsidR="00E45E23">
        <w:rPr>
          <w:b/>
        </w:rPr>
        <w:t xml:space="preserve"> Please mark with an ‘x’ all that apply.</w:t>
      </w:r>
    </w:p>
    <w:p w14:paraId="071A37CD" w14:textId="020CD419" w:rsidR="00E85847" w:rsidRDefault="00E45E23" w:rsidP="00E45E23">
      <w:pPr>
        <w:pStyle w:val="ListParagraph"/>
        <w:keepNext/>
        <w:spacing w:before="120" w:line="240" w:lineRule="auto"/>
        <w:ind w:left="360"/>
      </w:pPr>
      <w:r>
        <w:t>___ MD</w:t>
      </w:r>
    </w:p>
    <w:p w14:paraId="13DB7809" w14:textId="25635B83" w:rsidR="00E85847" w:rsidRDefault="00E45E23" w:rsidP="00E45E23">
      <w:pPr>
        <w:pStyle w:val="ListParagraph"/>
        <w:keepNext/>
        <w:spacing w:before="120" w:line="240" w:lineRule="auto"/>
        <w:ind w:left="360"/>
      </w:pPr>
      <w:r>
        <w:t>___ MPH</w:t>
      </w:r>
    </w:p>
    <w:p w14:paraId="6598AC76" w14:textId="0908D09A" w:rsidR="00E85847" w:rsidRDefault="00E45E23" w:rsidP="00E45E23">
      <w:pPr>
        <w:pStyle w:val="ListParagraph"/>
        <w:keepNext/>
        <w:spacing w:before="120" w:line="240" w:lineRule="auto"/>
        <w:ind w:left="360"/>
      </w:pPr>
      <w:r>
        <w:t>___ Oral Healt</w:t>
      </w:r>
      <w:r w:rsidR="00BE1023">
        <w:t>h</w:t>
      </w:r>
    </w:p>
    <w:p w14:paraId="2D1D17BD" w14:textId="55FD641A" w:rsidR="00E85847" w:rsidRDefault="00E45E23" w:rsidP="00E45E23">
      <w:pPr>
        <w:pStyle w:val="ListParagraph"/>
        <w:keepNext/>
        <w:spacing w:before="120" w:line="240" w:lineRule="auto"/>
        <w:ind w:left="360"/>
      </w:pPr>
      <w:r>
        <w:t>___ Nursing</w:t>
      </w:r>
    </w:p>
    <w:p w14:paraId="50248494" w14:textId="0D01D1ED" w:rsidR="00E85847" w:rsidRDefault="00E45E23" w:rsidP="00E45E23">
      <w:pPr>
        <w:pStyle w:val="ListParagraph"/>
        <w:keepNext/>
        <w:spacing w:before="120" w:line="240" w:lineRule="auto"/>
        <w:ind w:left="360"/>
      </w:pPr>
      <w:r>
        <w:t>___ Psychology</w:t>
      </w:r>
    </w:p>
    <w:p w14:paraId="23FEF038" w14:textId="7AFC5DF8" w:rsidR="00E85847" w:rsidRDefault="00E45E23" w:rsidP="00E45E23">
      <w:pPr>
        <w:pStyle w:val="ListParagraph"/>
        <w:keepNext/>
        <w:spacing w:before="120" w:line="240" w:lineRule="auto"/>
        <w:ind w:left="360"/>
      </w:pPr>
      <w:r>
        <w:t>___ Other __________________________________________________</w:t>
      </w:r>
    </w:p>
    <w:p w14:paraId="06524EA4" w14:textId="77777777" w:rsidR="00E85847" w:rsidRDefault="00E85847"/>
    <w:p w14:paraId="1E9FA932" w14:textId="77777777" w:rsidR="00E85847" w:rsidRDefault="00E85847">
      <w:pPr>
        <w:pStyle w:val="QuestionSeparator"/>
      </w:pPr>
    </w:p>
    <w:p w14:paraId="6E2A9ECE" w14:textId="77777777" w:rsidR="00E85847" w:rsidRDefault="00E85847"/>
    <w:p w14:paraId="741B3527" w14:textId="1B74B164" w:rsidR="00E85847" w:rsidRDefault="00000000">
      <w:pPr>
        <w:keepNext/>
      </w:pPr>
      <w:r>
        <w:rPr>
          <w:b/>
        </w:rPr>
        <w:t>Is this project interprofessional?</w:t>
      </w:r>
      <w:r>
        <w:br/>
        <w:t>Selecting "Yes" means there are at least two students representing two different professions in the student leadership for this project.</w:t>
      </w:r>
    </w:p>
    <w:p w14:paraId="52D2FDCC" w14:textId="55C04FB6" w:rsidR="00E85847" w:rsidRDefault="00E45E23" w:rsidP="00E45E23">
      <w:pPr>
        <w:pStyle w:val="ListParagraph"/>
        <w:keepNext/>
        <w:spacing w:before="120" w:line="240" w:lineRule="auto"/>
        <w:ind w:left="360"/>
      </w:pPr>
      <w:r>
        <w:t>___ Yes</w:t>
      </w:r>
      <w:r>
        <w:br/>
      </w:r>
    </w:p>
    <w:p w14:paraId="035F52DB" w14:textId="2BBE5D8A" w:rsidR="00E85847" w:rsidRDefault="00E45E23" w:rsidP="00E45E23">
      <w:pPr>
        <w:keepNext/>
        <w:ind w:left="360"/>
      </w:pPr>
      <w:r>
        <w:t>___ No</w:t>
      </w:r>
    </w:p>
    <w:p w14:paraId="7AFA4391" w14:textId="77777777" w:rsidR="00E85847" w:rsidRDefault="00E85847"/>
    <w:p w14:paraId="7244066C" w14:textId="77777777" w:rsidR="00E85847" w:rsidRDefault="00E85847"/>
    <w:p w14:paraId="36B7599E" w14:textId="444BBEFD" w:rsidR="00E85847" w:rsidRDefault="00000000">
      <w:pPr>
        <w:keepNext/>
      </w:pPr>
      <w:r>
        <w:rPr>
          <w:b/>
        </w:rPr>
        <w:t>Other Student Leaders</w:t>
      </w:r>
      <w:r>
        <w:br/>
        <w:t>List the names of other Student Leaders on this project in this format: First Name, Last Name, Profession (e.g. John Smith, Dental).</w:t>
      </w:r>
    </w:p>
    <w:p w14:paraId="32F5C9F5" w14:textId="77777777" w:rsidR="00E85847" w:rsidRDefault="00000000">
      <w:pPr>
        <w:pStyle w:val="TextEntryLine"/>
        <w:ind w:firstLine="400"/>
      </w:pPr>
      <w:r>
        <w:t>________________________________________________________________</w:t>
      </w:r>
    </w:p>
    <w:p w14:paraId="1A518164" w14:textId="77777777" w:rsidR="00E85847" w:rsidRDefault="00000000">
      <w:pPr>
        <w:pStyle w:val="TextEntryLine"/>
        <w:ind w:firstLine="400"/>
      </w:pPr>
      <w:r>
        <w:t>________________________________________________________________</w:t>
      </w:r>
    </w:p>
    <w:p w14:paraId="43DD9472" w14:textId="77777777" w:rsidR="00E85847" w:rsidRDefault="00000000">
      <w:pPr>
        <w:pStyle w:val="TextEntryLine"/>
        <w:ind w:firstLine="400"/>
      </w:pPr>
      <w:r>
        <w:t>________________________________________________________________</w:t>
      </w:r>
    </w:p>
    <w:p w14:paraId="2694BF52" w14:textId="77777777" w:rsidR="00E85847" w:rsidRDefault="00000000">
      <w:pPr>
        <w:pStyle w:val="TextEntryLine"/>
        <w:ind w:firstLine="400"/>
      </w:pPr>
      <w:r>
        <w:t>________________________________________________________________</w:t>
      </w:r>
    </w:p>
    <w:p w14:paraId="337C6177" w14:textId="77777777" w:rsidR="00E85847" w:rsidRDefault="00000000">
      <w:pPr>
        <w:pStyle w:val="TextEntryLine"/>
        <w:ind w:firstLine="400"/>
      </w:pPr>
      <w:r>
        <w:t>________________________________________________________________</w:t>
      </w:r>
    </w:p>
    <w:p w14:paraId="45B3E04E" w14:textId="77777777" w:rsidR="00E85847" w:rsidRDefault="00E85847"/>
    <w:p w14:paraId="20B0F484" w14:textId="77777777" w:rsidR="00E85847" w:rsidRDefault="00E85847">
      <w:pPr>
        <w:pStyle w:val="QuestionSeparator"/>
      </w:pPr>
    </w:p>
    <w:p w14:paraId="3FA1402C" w14:textId="77777777" w:rsidR="00E85847" w:rsidRDefault="00E85847"/>
    <w:p w14:paraId="2827B81F" w14:textId="5448FBC2" w:rsidR="00E85847" w:rsidRDefault="00000000">
      <w:pPr>
        <w:keepNext/>
      </w:pPr>
      <w:r>
        <w:rPr>
          <w:b/>
        </w:rPr>
        <w:t>CSL Geisel/Dartmouth Mentor</w:t>
      </w:r>
      <w:r>
        <w:br/>
        <w:t xml:space="preserve"> Type the name and professional degree of your mentor, as well as their department.</w:t>
      </w:r>
    </w:p>
    <w:p w14:paraId="16CF3277" w14:textId="77777777" w:rsidR="00E85847" w:rsidRDefault="00000000">
      <w:pPr>
        <w:pStyle w:val="TextEntryLine"/>
        <w:ind w:firstLine="400"/>
      </w:pPr>
      <w:r>
        <w:t>________________________________________________________________</w:t>
      </w:r>
    </w:p>
    <w:p w14:paraId="25CFB15C" w14:textId="77777777" w:rsidR="00E85847" w:rsidRDefault="00E85847"/>
    <w:p w14:paraId="2BD3DDC1" w14:textId="77777777" w:rsidR="00E85847" w:rsidRDefault="00E85847">
      <w:pPr>
        <w:pStyle w:val="QuestionSeparator"/>
      </w:pPr>
    </w:p>
    <w:p w14:paraId="79EF0BF4" w14:textId="77777777" w:rsidR="00E85847" w:rsidRDefault="00E85847"/>
    <w:p w14:paraId="62AA7D7C" w14:textId="121C5051" w:rsidR="00E85847" w:rsidRDefault="00000000">
      <w:pPr>
        <w:keepNext/>
      </w:pPr>
      <w:r>
        <w:rPr>
          <w:b/>
        </w:rPr>
        <w:t>CSL Mentor - E-mail</w:t>
      </w:r>
      <w:r>
        <w:br/>
        <w:t xml:space="preserve"> Please provide your CSL Geisel/Dartmouth Mentor's e-mail below:</w:t>
      </w:r>
    </w:p>
    <w:p w14:paraId="419CE2FA" w14:textId="77777777" w:rsidR="00E85847" w:rsidRDefault="00000000">
      <w:pPr>
        <w:pStyle w:val="TextEntryLine"/>
        <w:ind w:firstLine="400"/>
      </w:pPr>
      <w:r>
        <w:t>________________________________________________________________</w:t>
      </w:r>
    </w:p>
    <w:p w14:paraId="3ABC5DFF" w14:textId="77777777" w:rsidR="00E85847" w:rsidRDefault="00E85847"/>
    <w:p w14:paraId="676EDCEC" w14:textId="77777777" w:rsidR="00E85847" w:rsidRDefault="00E85847">
      <w:pPr>
        <w:pStyle w:val="QuestionSeparator"/>
      </w:pPr>
    </w:p>
    <w:p w14:paraId="231E290C" w14:textId="77777777" w:rsidR="00E85847" w:rsidRDefault="00E85847"/>
    <w:p w14:paraId="571966A2" w14:textId="4117516C" w:rsidR="00E85847" w:rsidRDefault="00000000">
      <w:pPr>
        <w:keepNext/>
      </w:pPr>
      <w:r>
        <w:rPr>
          <w:b/>
        </w:rPr>
        <w:lastRenderedPageBreak/>
        <w:t>Role of Mentor</w:t>
      </w:r>
      <w:r>
        <w:br/>
        <w:t>Briefly describe the role of the mentor in this project and why the mentor is a good match for this project. Only include information relevant to their role on this grant. You may include a weblink to the faculty's bio.</w:t>
      </w:r>
    </w:p>
    <w:p w14:paraId="04833450" w14:textId="77777777" w:rsidR="00E85847" w:rsidRDefault="00000000">
      <w:pPr>
        <w:pStyle w:val="TextEntryLine"/>
        <w:ind w:firstLine="400"/>
      </w:pPr>
      <w:r>
        <w:t>________________________________________________________________</w:t>
      </w:r>
    </w:p>
    <w:p w14:paraId="387AA446" w14:textId="77777777" w:rsidR="00E85847" w:rsidRDefault="00000000">
      <w:pPr>
        <w:pStyle w:val="TextEntryLine"/>
        <w:ind w:firstLine="400"/>
      </w:pPr>
      <w:r>
        <w:t>________________________________________________________________</w:t>
      </w:r>
    </w:p>
    <w:p w14:paraId="53FCE8A5" w14:textId="77777777" w:rsidR="00E85847" w:rsidRDefault="00000000">
      <w:pPr>
        <w:pStyle w:val="TextEntryLine"/>
        <w:ind w:firstLine="400"/>
      </w:pPr>
      <w:r>
        <w:t>________________________________________________________________</w:t>
      </w:r>
    </w:p>
    <w:p w14:paraId="2875EC44" w14:textId="77777777" w:rsidR="00E85847" w:rsidRDefault="00000000">
      <w:pPr>
        <w:pStyle w:val="TextEntryLine"/>
        <w:ind w:firstLine="400"/>
      </w:pPr>
      <w:r>
        <w:t>________________________________________________________________</w:t>
      </w:r>
    </w:p>
    <w:p w14:paraId="4EF5BCE0" w14:textId="77777777" w:rsidR="00E85847" w:rsidRDefault="00000000">
      <w:pPr>
        <w:pStyle w:val="TextEntryLine"/>
        <w:ind w:firstLine="400"/>
      </w:pPr>
      <w:r>
        <w:t>________________________________________________________________</w:t>
      </w:r>
    </w:p>
    <w:p w14:paraId="445BC4DA" w14:textId="77777777" w:rsidR="00E85847" w:rsidRDefault="00E85847"/>
    <w:p w14:paraId="0F9BB31E" w14:textId="77777777" w:rsidR="00E85847" w:rsidRDefault="00E85847">
      <w:pPr>
        <w:pStyle w:val="QuestionSeparator"/>
      </w:pPr>
    </w:p>
    <w:p w14:paraId="63334A28" w14:textId="77777777" w:rsidR="00E85847" w:rsidRDefault="00E85847"/>
    <w:p w14:paraId="41B0CC94" w14:textId="268FC354" w:rsidR="00E85847" w:rsidRDefault="00000000">
      <w:pPr>
        <w:keepNext/>
      </w:pPr>
      <w:r>
        <w:rPr>
          <w:b/>
        </w:rPr>
        <w:t>Community Partner Organization</w:t>
      </w:r>
      <w:r>
        <w:br/>
        <w:t xml:space="preserve"> List the organization(s) with whom you are partnering to carry out this project.</w:t>
      </w:r>
    </w:p>
    <w:p w14:paraId="36A520C2" w14:textId="77777777" w:rsidR="00E85847" w:rsidRDefault="00000000">
      <w:pPr>
        <w:pStyle w:val="TextEntryLine"/>
        <w:ind w:firstLine="400"/>
      </w:pPr>
      <w:r>
        <w:t>________________________________________________________________</w:t>
      </w:r>
    </w:p>
    <w:p w14:paraId="77E687E4" w14:textId="77777777" w:rsidR="00E85847" w:rsidRDefault="00000000">
      <w:pPr>
        <w:pStyle w:val="TextEntryLine"/>
        <w:ind w:firstLine="400"/>
      </w:pPr>
      <w:r>
        <w:t>________________________________________________________________</w:t>
      </w:r>
    </w:p>
    <w:p w14:paraId="61F838BA" w14:textId="77777777" w:rsidR="00E85847" w:rsidRDefault="00000000">
      <w:pPr>
        <w:pStyle w:val="TextEntryLine"/>
        <w:ind w:firstLine="400"/>
      </w:pPr>
      <w:r>
        <w:t>________________________________________________________________</w:t>
      </w:r>
    </w:p>
    <w:p w14:paraId="0AA51E00" w14:textId="77777777" w:rsidR="00E85847" w:rsidRDefault="00000000">
      <w:pPr>
        <w:pStyle w:val="TextEntryLine"/>
        <w:ind w:firstLine="400"/>
      </w:pPr>
      <w:r>
        <w:t>________________________________________________________________</w:t>
      </w:r>
    </w:p>
    <w:p w14:paraId="7B7CA516" w14:textId="77777777" w:rsidR="00E85847" w:rsidRDefault="00000000">
      <w:pPr>
        <w:pStyle w:val="TextEntryLine"/>
        <w:ind w:firstLine="400"/>
      </w:pPr>
      <w:r>
        <w:t>________________________________________________________________</w:t>
      </w:r>
    </w:p>
    <w:p w14:paraId="77D63AF2" w14:textId="77777777" w:rsidR="00E85847" w:rsidRDefault="00E85847"/>
    <w:p w14:paraId="70A03CCA" w14:textId="77777777" w:rsidR="00E85847" w:rsidRDefault="00E85847">
      <w:pPr>
        <w:pStyle w:val="QuestionSeparator"/>
      </w:pPr>
    </w:p>
    <w:p w14:paraId="4E48FA5B" w14:textId="77777777" w:rsidR="00E85847" w:rsidRDefault="00E85847"/>
    <w:p w14:paraId="60B96154" w14:textId="71DF7B49" w:rsidR="00E85847" w:rsidRDefault="00000000">
      <w:pPr>
        <w:keepNext/>
      </w:pPr>
      <w:r>
        <w:rPr>
          <w:b/>
        </w:rPr>
        <w:t>Community Partner Organization Website</w:t>
      </w:r>
      <w:r>
        <w:br/>
        <w:t xml:space="preserve"> Provide the website for the community partner organization below.</w:t>
      </w:r>
    </w:p>
    <w:p w14:paraId="42D7BF6A" w14:textId="77777777" w:rsidR="00E85847" w:rsidRDefault="00000000">
      <w:pPr>
        <w:pStyle w:val="TextEntryLine"/>
        <w:ind w:firstLine="400"/>
      </w:pPr>
      <w:r>
        <w:t>________________________________________________________________</w:t>
      </w:r>
    </w:p>
    <w:p w14:paraId="69D70E90" w14:textId="77777777" w:rsidR="00E85847" w:rsidRDefault="00E85847"/>
    <w:p w14:paraId="7A5687F8" w14:textId="77777777" w:rsidR="00E85847" w:rsidRDefault="00E85847">
      <w:pPr>
        <w:pStyle w:val="QuestionSeparator"/>
      </w:pPr>
    </w:p>
    <w:p w14:paraId="64AB373E" w14:textId="77777777" w:rsidR="00E85847" w:rsidRDefault="00E85847"/>
    <w:p w14:paraId="177332FF" w14:textId="420CF1D1" w:rsidR="00E85847" w:rsidRDefault="00000000">
      <w:pPr>
        <w:keepNext/>
      </w:pPr>
      <w:r>
        <w:rPr>
          <w:b/>
        </w:rPr>
        <w:t>Project Location: City and State</w:t>
      </w:r>
      <w:r>
        <w:br/>
        <w:t>Type the names of all the municipalities (city or town name) and state where your project will be carried out.</w:t>
      </w:r>
    </w:p>
    <w:p w14:paraId="39782293" w14:textId="77777777" w:rsidR="00E85847" w:rsidRDefault="00000000">
      <w:pPr>
        <w:pStyle w:val="TextEntryLine"/>
        <w:ind w:firstLine="400"/>
      </w:pPr>
      <w:r>
        <w:t>________________________________________________________________</w:t>
      </w:r>
    </w:p>
    <w:p w14:paraId="50D3353F" w14:textId="77777777" w:rsidR="00E85847" w:rsidRDefault="00000000">
      <w:pPr>
        <w:pStyle w:val="TextEntryLine"/>
        <w:ind w:firstLine="400"/>
      </w:pPr>
      <w:r>
        <w:t>________________________________________________________________</w:t>
      </w:r>
    </w:p>
    <w:p w14:paraId="51AE958A" w14:textId="77777777" w:rsidR="00E85847" w:rsidRDefault="00000000">
      <w:pPr>
        <w:pStyle w:val="TextEntryLine"/>
        <w:ind w:firstLine="400"/>
      </w:pPr>
      <w:r>
        <w:lastRenderedPageBreak/>
        <w:t>________________________________________________________________</w:t>
      </w:r>
    </w:p>
    <w:p w14:paraId="31ABBF4D" w14:textId="77777777" w:rsidR="00E85847" w:rsidRDefault="00000000">
      <w:pPr>
        <w:pStyle w:val="TextEntryLine"/>
        <w:ind w:firstLine="400"/>
      </w:pPr>
      <w:r>
        <w:t>________________________________________________________________</w:t>
      </w:r>
    </w:p>
    <w:p w14:paraId="24D6C397" w14:textId="77777777" w:rsidR="00E85847" w:rsidRDefault="00000000">
      <w:pPr>
        <w:pStyle w:val="TextEntryLine"/>
        <w:ind w:firstLine="400"/>
      </w:pPr>
      <w:r>
        <w:t>________________________________________________________________</w:t>
      </w:r>
    </w:p>
    <w:p w14:paraId="5E1A50CB" w14:textId="77777777" w:rsidR="00E85847" w:rsidRDefault="00E85847"/>
    <w:p w14:paraId="329A6CE4" w14:textId="77777777" w:rsidR="00E85847" w:rsidRDefault="00E85847">
      <w:pPr>
        <w:pStyle w:val="QuestionSeparator"/>
      </w:pPr>
    </w:p>
    <w:p w14:paraId="695024F1" w14:textId="77777777" w:rsidR="00E85847" w:rsidRDefault="00E85847"/>
    <w:p w14:paraId="42A621A5" w14:textId="49C13D24" w:rsidR="00E85847" w:rsidRDefault="00000000">
      <w:pPr>
        <w:keepNext/>
      </w:pPr>
      <w:r>
        <w:rPr>
          <w:b/>
        </w:rPr>
        <w:t>Project Location: County</w:t>
      </w:r>
      <w:r>
        <w:br/>
        <w:t xml:space="preserve"> Type the names of all counties where your project will be carried out.</w:t>
      </w:r>
    </w:p>
    <w:p w14:paraId="7A658696" w14:textId="77777777" w:rsidR="00E85847" w:rsidRDefault="00000000">
      <w:pPr>
        <w:pStyle w:val="TextEntryLine"/>
        <w:ind w:firstLine="400"/>
      </w:pPr>
      <w:r>
        <w:t>________________________________________________________________</w:t>
      </w:r>
    </w:p>
    <w:p w14:paraId="23E92BEB" w14:textId="77777777" w:rsidR="00E85847" w:rsidRDefault="00000000">
      <w:pPr>
        <w:pStyle w:val="TextEntryLine"/>
        <w:ind w:firstLine="400"/>
      </w:pPr>
      <w:r>
        <w:t>________________________________________________________________</w:t>
      </w:r>
    </w:p>
    <w:p w14:paraId="4346A0ED" w14:textId="77777777" w:rsidR="00E85847" w:rsidRDefault="00000000">
      <w:pPr>
        <w:pStyle w:val="TextEntryLine"/>
        <w:ind w:firstLine="400"/>
      </w:pPr>
      <w:r>
        <w:t>________________________________________________________________</w:t>
      </w:r>
    </w:p>
    <w:p w14:paraId="079873AD" w14:textId="77777777" w:rsidR="00E85847" w:rsidRDefault="00000000">
      <w:pPr>
        <w:pStyle w:val="TextEntryLine"/>
        <w:ind w:firstLine="400"/>
      </w:pPr>
      <w:r>
        <w:t>________________________________________________________________</w:t>
      </w:r>
    </w:p>
    <w:p w14:paraId="7E9A6393" w14:textId="77777777" w:rsidR="00E85847" w:rsidRDefault="00000000">
      <w:pPr>
        <w:pStyle w:val="TextEntryLine"/>
        <w:ind w:firstLine="400"/>
      </w:pPr>
      <w:r>
        <w:t>________________________________________________________________</w:t>
      </w:r>
    </w:p>
    <w:p w14:paraId="03EAF34B" w14:textId="77777777" w:rsidR="00E85847" w:rsidRDefault="00E85847"/>
    <w:p w14:paraId="67844582" w14:textId="77777777" w:rsidR="00E85847" w:rsidRDefault="00E85847">
      <w:pPr>
        <w:pStyle w:val="QuestionSeparator"/>
      </w:pPr>
    </w:p>
    <w:p w14:paraId="586B6E15" w14:textId="77777777" w:rsidR="00E85847" w:rsidRDefault="00E85847"/>
    <w:p w14:paraId="2C6AFE03" w14:textId="4A891596" w:rsidR="00E85847" w:rsidRDefault="00000000">
      <w:pPr>
        <w:keepNext/>
      </w:pPr>
      <w:r>
        <w:rPr>
          <w:b/>
        </w:rPr>
        <w:t>Project Start Date</w:t>
      </w:r>
      <w:r>
        <w:br/>
        <w:t xml:space="preserve"> Enter the start date for the project.</w:t>
      </w:r>
    </w:p>
    <w:p w14:paraId="1F9F7F86" w14:textId="77777777" w:rsidR="00E85847" w:rsidRDefault="00000000">
      <w:pPr>
        <w:pStyle w:val="TextEntryLine"/>
        <w:ind w:firstLine="400"/>
      </w:pPr>
      <w:r>
        <w:t>________________________________________________________________</w:t>
      </w:r>
    </w:p>
    <w:p w14:paraId="44EC07A1" w14:textId="77777777" w:rsidR="00E85847" w:rsidRDefault="00E85847"/>
    <w:p w14:paraId="2DED7E10" w14:textId="77777777" w:rsidR="00E85847" w:rsidRDefault="00E85847">
      <w:pPr>
        <w:pStyle w:val="QuestionSeparator"/>
      </w:pPr>
    </w:p>
    <w:p w14:paraId="0B09E5BC" w14:textId="77777777" w:rsidR="00E85847" w:rsidRDefault="00E85847"/>
    <w:p w14:paraId="15BF206F" w14:textId="60FBC289" w:rsidR="00E85847" w:rsidRDefault="00000000">
      <w:pPr>
        <w:keepNext/>
      </w:pPr>
      <w:r>
        <w:rPr>
          <w:b/>
        </w:rPr>
        <w:t>Project End Date</w:t>
      </w:r>
      <w:r>
        <w:br/>
        <w:t xml:space="preserve"> Enter the anticipated end date for the project.</w:t>
      </w:r>
    </w:p>
    <w:p w14:paraId="604C1292" w14:textId="77777777" w:rsidR="00E85847" w:rsidRDefault="00000000">
      <w:pPr>
        <w:pStyle w:val="TextEntryLine"/>
        <w:ind w:firstLine="400"/>
      </w:pPr>
      <w:r>
        <w:t>________________________________________________________________</w:t>
      </w:r>
    </w:p>
    <w:p w14:paraId="6171597B" w14:textId="77777777" w:rsidR="00E85847" w:rsidRDefault="00E85847"/>
    <w:p w14:paraId="5482B9D8" w14:textId="77777777" w:rsidR="00E85847" w:rsidRDefault="00E85847">
      <w:pPr>
        <w:pStyle w:val="QuestionSeparator"/>
      </w:pPr>
    </w:p>
    <w:p w14:paraId="36207E78" w14:textId="77777777" w:rsidR="00E85847" w:rsidRDefault="00E85847"/>
    <w:p w14:paraId="17A083C2" w14:textId="6B6A14B0" w:rsidR="00E85847" w:rsidRDefault="00000000">
      <w:pPr>
        <w:keepNext/>
      </w:pPr>
      <w:r>
        <w:rPr>
          <w:b/>
        </w:rPr>
        <w:t xml:space="preserve">Status of IRB Review *Very few CSL projects require an IRB review; most are exempt. </w:t>
      </w:r>
      <w:r>
        <w:br/>
        <w:t xml:space="preserve"> If you are not sure, please contact</w:t>
      </w:r>
      <w:r>
        <w:rPr>
          <w:b/>
        </w:rPr>
        <w:t> </w:t>
      </w:r>
      <w:hyperlink r:id="rId11">
        <w:r>
          <w:rPr>
            <w:color w:val="007AC0"/>
            <w:u w:val="single"/>
          </w:rPr>
          <w:t>The Committee for the Protection of Human Subjects</w:t>
        </w:r>
      </w:hyperlink>
      <w:r>
        <w:t> at Dartmouth College to find out if your project needs to be reviewed:</w:t>
      </w:r>
    </w:p>
    <w:p w14:paraId="03EB6BDE" w14:textId="5B930ED1" w:rsidR="00E85847" w:rsidRDefault="00A5410B" w:rsidP="00A5410B">
      <w:pPr>
        <w:pStyle w:val="ListParagraph"/>
        <w:keepNext/>
        <w:spacing w:before="120" w:line="240" w:lineRule="auto"/>
        <w:ind w:left="360"/>
      </w:pPr>
      <w:r>
        <w:t>___ Does not need review</w:t>
      </w:r>
    </w:p>
    <w:p w14:paraId="7995D493" w14:textId="2F7C827A" w:rsidR="00E85847" w:rsidRDefault="00A5410B" w:rsidP="00A5410B">
      <w:pPr>
        <w:pStyle w:val="ListParagraph"/>
        <w:keepNext/>
        <w:spacing w:before="120" w:line="240" w:lineRule="auto"/>
        <w:ind w:left="360"/>
      </w:pPr>
      <w:r>
        <w:t>___ Submitted; review is pending</w:t>
      </w:r>
    </w:p>
    <w:p w14:paraId="0408FCB3" w14:textId="1D6124A0" w:rsidR="00E85847" w:rsidRDefault="00A5410B" w:rsidP="00A5410B">
      <w:pPr>
        <w:pStyle w:val="ListParagraph"/>
        <w:keepNext/>
        <w:spacing w:before="120" w:line="240" w:lineRule="auto"/>
        <w:ind w:left="360"/>
      </w:pPr>
      <w:r>
        <w:t>___ Review completed; determination made</w:t>
      </w:r>
    </w:p>
    <w:p w14:paraId="67D304B7" w14:textId="748CE030" w:rsidR="00E85847" w:rsidRDefault="00A5410B" w:rsidP="00A5410B">
      <w:pPr>
        <w:pStyle w:val="ListParagraph"/>
        <w:keepNext/>
        <w:spacing w:before="120" w:line="240" w:lineRule="auto"/>
        <w:ind w:left="360"/>
      </w:pPr>
      <w:r>
        <w:t>___ Other</w:t>
      </w:r>
      <w:r w:rsidR="00D856E8">
        <w:t>: __________________________</w:t>
      </w:r>
    </w:p>
    <w:p w14:paraId="2568C855" w14:textId="77777777" w:rsidR="00E85847" w:rsidRDefault="00E85847"/>
    <w:p w14:paraId="77323722" w14:textId="77777777" w:rsidR="00E85847" w:rsidRDefault="00E85847"/>
    <w:p w14:paraId="5C7A14C0" w14:textId="7B4C7540" w:rsidR="00E85847" w:rsidRDefault="00000000">
      <w:pPr>
        <w:keepNext/>
      </w:pPr>
      <w:r>
        <w:rPr>
          <w:b/>
        </w:rPr>
        <w:t>Use this space to explain your IRB status</w:t>
      </w:r>
      <w:r>
        <w:br/>
        <w:t xml:space="preserve"> Optional</w:t>
      </w:r>
    </w:p>
    <w:p w14:paraId="527AFE43" w14:textId="77777777" w:rsidR="00E85847" w:rsidRDefault="00000000">
      <w:pPr>
        <w:pStyle w:val="TextEntryLine"/>
        <w:ind w:firstLine="400"/>
      </w:pPr>
      <w:r>
        <w:t>________________________________________________________________</w:t>
      </w:r>
    </w:p>
    <w:p w14:paraId="53793B7D" w14:textId="77777777" w:rsidR="00E85847" w:rsidRDefault="00000000">
      <w:pPr>
        <w:pStyle w:val="TextEntryLine"/>
        <w:ind w:firstLine="400"/>
      </w:pPr>
      <w:r>
        <w:t>________________________________________________________________</w:t>
      </w:r>
    </w:p>
    <w:p w14:paraId="6CEBFA82" w14:textId="77777777" w:rsidR="00E85847" w:rsidRDefault="00000000">
      <w:pPr>
        <w:pStyle w:val="TextEntryLine"/>
        <w:ind w:firstLine="400"/>
      </w:pPr>
      <w:r>
        <w:t>________________________________________________________________</w:t>
      </w:r>
    </w:p>
    <w:p w14:paraId="33F62DBC" w14:textId="77777777" w:rsidR="00E85847" w:rsidRDefault="00000000">
      <w:pPr>
        <w:pStyle w:val="TextEntryLine"/>
        <w:ind w:firstLine="400"/>
      </w:pPr>
      <w:r>
        <w:t>________________________________________________________________</w:t>
      </w:r>
    </w:p>
    <w:p w14:paraId="06455D57" w14:textId="77777777" w:rsidR="00E85847" w:rsidRDefault="00000000">
      <w:pPr>
        <w:pStyle w:val="TextEntryLine"/>
        <w:ind w:firstLine="400"/>
      </w:pPr>
      <w:r>
        <w:t>________________________________________________________________</w:t>
      </w:r>
    </w:p>
    <w:p w14:paraId="2E1A967E" w14:textId="77777777" w:rsidR="00E85847" w:rsidRDefault="00E85847"/>
    <w:p w14:paraId="4D0C28FA" w14:textId="77777777" w:rsidR="00E85847" w:rsidRDefault="00E85847">
      <w:pPr>
        <w:pStyle w:val="QuestionSeparator"/>
      </w:pPr>
    </w:p>
    <w:p w14:paraId="6904921F" w14:textId="77777777" w:rsidR="00E85847" w:rsidRDefault="00E85847"/>
    <w:p w14:paraId="4DA0655B" w14:textId="26B8526E" w:rsidR="00E85847" w:rsidRDefault="00000000" w:rsidP="00D856E8">
      <w:pPr>
        <w:keepNext/>
      </w:pPr>
      <w:r>
        <w:rPr>
          <w:b/>
        </w:rPr>
        <w:t>IRB Letter of Determination</w:t>
      </w:r>
      <w:r>
        <w:br/>
        <w:t>Optional: You can upload the IRB Letter of Determination for your project</w:t>
      </w:r>
      <w:r w:rsidR="00D856E8">
        <w:t xml:space="preserve"> on the application website.</w:t>
      </w:r>
    </w:p>
    <w:p w14:paraId="57A8EBFF" w14:textId="77777777" w:rsidR="00B74DF3" w:rsidRDefault="00B74DF3"/>
    <w:p w14:paraId="7275A719" w14:textId="77777777" w:rsidR="00B74DF3" w:rsidRDefault="00B74DF3"/>
    <w:p w14:paraId="1B351C8A" w14:textId="77777777" w:rsidR="00E85847" w:rsidRDefault="00E85847">
      <w:pPr>
        <w:pStyle w:val="BlockSeparator"/>
      </w:pPr>
    </w:p>
    <w:p w14:paraId="628A9A03" w14:textId="77777777" w:rsidR="00E85847" w:rsidRDefault="00E85847"/>
    <w:p w14:paraId="7A4355B4" w14:textId="55E7CEC5" w:rsidR="00E85847" w:rsidRDefault="00000000">
      <w:pPr>
        <w:keepNext/>
      </w:pPr>
      <w:r w:rsidRPr="001C1E04">
        <w:rPr>
          <w:b/>
          <w:sz w:val="32"/>
          <w:szCs w:val="32"/>
        </w:rPr>
        <w:t>Community Needs Assessment and Impact</w:t>
      </w:r>
      <w:r>
        <w:br/>
        <w:t xml:space="preserve">The CSL Program aims to target areas of New Hampshire, Vermont, and neighboring counties that are of </w:t>
      </w:r>
      <w:r w:rsidR="00D856E8">
        <w:t xml:space="preserve">the </w:t>
      </w:r>
      <w:r>
        <w:t>highest need.</w:t>
      </w:r>
    </w:p>
    <w:p w14:paraId="043BDAD2" w14:textId="77777777" w:rsidR="00E85847" w:rsidRDefault="00E85847"/>
    <w:p w14:paraId="07466AA8" w14:textId="77777777" w:rsidR="00E85847" w:rsidRDefault="00E85847">
      <w:pPr>
        <w:pStyle w:val="QuestionSeparator"/>
      </w:pPr>
    </w:p>
    <w:p w14:paraId="337663A2" w14:textId="77777777" w:rsidR="00E85847" w:rsidRDefault="00E85847"/>
    <w:p w14:paraId="5FD904F5" w14:textId="6B726D35" w:rsidR="00E85847" w:rsidRDefault="00000000">
      <w:pPr>
        <w:keepNext/>
      </w:pPr>
      <w:r>
        <w:rPr>
          <w:b/>
        </w:rPr>
        <w:t>Community Needs Assessment</w:t>
      </w:r>
      <w:r>
        <w:br/>
        <w:t>This is your statement of the issue/problem. Describe how it has been determined there is a need for this project. You may describe the results of a needs assessment that has already been completed. If an assessment has not been done specific to this project, describe the methods you will use (e.g., focus groups, surveys, interviews, etc.) to assess the needs of your target community. </w:t>
      </w:r>
    </w:p>
    <w:p w14:paraId="23A0134E" w14:textId="77777777" w:rsidR="00E85847" w:rsidRDefault="00000000">
      <w:pPr>
        <w:pStyle w:val="TextEntryLine"/>
        <w:ind w:firstLine="400"/>
      </w:pPr>
      <w:r>
        <w:t>________________________________________________________________</w:t>
      </w:r>
    </w:p>
    <w:p w14:paraId="4F116B2E" w14:textId="77777777" w:rsidR="00E85847" w:rsidRDefault="00000000">
      <w:pPr>
        <w:pStyle w:val="TextEntryLine"/>
        <w:ind w:firstLine="400"/>
      </w:pPr>
      <w:r>
        <w:t>________________________________________________________________</w:t>
      </w:r>
    </w:p>
    <w:p w14:paraId="6A49A75D" w14:textId="77777777" w:rsidR="00E85847" w:rsidRDefault="00000000">
      <w:pPr>
        <w:pStyle w:val="TextEntryLine"/>
        <w:ind w:firstLine="400"/>
      </w:pPr>
      <w:r>
        <w:t>________________________________________________________________</w:t>
      </w:r>
    </w:p>
    <w:p w14:paraId="26A68AF4" w14:textId="77777777" w:rsidR="00E85847" w:rsidRDefault="00000000">
      <w:pPr>
        <w:pStyle w:val="TextEntryLine"/>
        <w:ind w:firstLine="400"/>
      </w:pPr>
      <w:r>
        <w:t>________________________________________________________________</w:t>
      </w:r>
    </w:p>
    <w:p w14:paraId="5E2D8942" w14:textId="77777777" w:rsidR="00E85847" w:rsidRDefault="00000000">
      <w:pPr>
        <w:pStyle w:val="TextEntryLine"/>
        <w:ind w:firstLine="400"/>
      </w:pPr>
      <w:r>
        <w:t>________________________________________________________________</w:t>
      </w:r>
    </w:p>
    <w:p w14:paraId="13F781EB" w14:textId="77777777" w:rsidR="00E85847" w:rsidRDefault="00E85847"/>
    <w:p w14:paraId="193FDF27" w14:textId="77777777" w:rsidR="00E85847" w:rsidRDefault="00E85847">
      <w:pPr>
        <w:pStyle w:val="QuestionSeparator"/>
      </w:pPr>
    </w:p>
    <w:p w14:paraId="42609949" w14:textId="77777777" w:rsidR="00E85847" w:rsidRDefault="00E85847"/>
    <w:p w14:paraId="0EE54F41" w14:textId="57AE2851" w:rsidR="00E85847" w:rsidRDefault="00000000">
      <w:pPr>
        <w:keepNext/>
      </w:pPr>
      <w:r>
        <w:rPr>
          <w:b/>
        </w:rPr>
        <w:t>Zip Code(s) of your target community</w:t>
      </w:r>
    </w:p>
    <w:p w14:paraId="0E1E19E7" w14:textId="77777777" w:rsidR="00E85847" w:rsidRDefault="00000000">
      <w:pPr>
        <w:pStyle w:val="TextEntryLine"/>
        <w:ind w:firstLine="400"/>
      </w:pPr>
      <w:r>
        <w:t>________________________________________________________________</w:t>
      </w:r>
    </w:p>
    <w:p w14:paraId="33D4699E" w14:textId="77777777" w:rsidR="00E85847" w:rsidRDefault="00E85847"/>
    <w:p w14:paraId="76E49CCD" w14:textId="77777777" w:rsidR="00E85847" w:rsidRDefault="00E85847">
      <w:pPr>
        <w:pStyle w:val="QuestionSeparator"/>
      </w:pPr>
    </w:p>
    <w:p w14:paraId="3B604C79" w14:textId="77777777" w:rsidR="00E85847" w:rsidRDefault="00E85847"/>
    <w:p w14:paraId="78629C4A" w14:textId="56A7BB00" w:rsidR="00E85847" w:rsidRDefault="00000000">
      <w:pPr>
        <w:keepNext/>
      </w:pPr>
      <w:r>
        <w:rPr>
          <w:b/>
        </w:rPr>
        <w:t>What do you know about the health inequities experienced by people living in this zip code?</w:t>
      </w:r>
      <w:r>
        <w:br/>
      </w:r>
    </w:p>
    <w:p w14:paraId="7A12B705" w14:textId="77777777" w:rsidR="00E85847" w:rsidRDefault="00000000">
      <w:pPr>
        <w:pStyle w:val="TextEntryLine"/>
        <w:ind w:firstLine="400"/>
      </w:pPr>
      <w:r>
        <w:t>________________________________________________________________</w:t>
      </w:r>
    </w:p>
    <w:p w14:paraId="3B0429A3" w14:textId="77777777" w:rsidR="00E85847" w:rsidRDefault="00000000">
      <w:pPr>
        <w:pStyle w:val="TextEntryLine"/>
        <w:ind w:firstLine="400"/>
      </w:pPr>
      <w:r>
        <w:t>________________________________________________________________</w:t>
      </w:r>
    </w:p>
    <w:p w14:paraId="29BE1E92" w14:textId="77777777" w:rsidR="00E85847" w:rsidRDefault="00000000">
      <w:pPr>
        <w:pStyle w:val="TextEntryLine"/>
        <w:ind w:firstLine="400"/>
      </w:pPr>
      <w:r>
        <w:t>________________________________________________________________</w:t>
      </w:r>
    </w:p>
    <w:p w14:paraId="7DA77E08" w14:textId="77777777" w:rsidR="00E85847" w:rsidRDefault="00000000">
      <w:pPr>
        <w:pStyle w:val="TextEntryLine"/>
        <w:ind w:firstLine="400"/>
      </w:pPr>
      <w:r>
        <w:t>________________________________________________________________</w:t>
      </w:r>
    </w:p>
    <w:p w14:paraId="1D9B058D" w14:textId="77777777" w:rsidR="00E85847" w:rsidRDefault="00000000">
      <w:pPr>
        <w:pStyle w:val="TextEntryLine"/>
        <w:ind w:firstLine="400"/>
      </w:pPr>
      <w:r>
        <w:t>________________________________________________________________</w:t>
      </w:r>
    </w:p>
    <w:p w14:paraId="5F30A373" w14:textId="77777777" w:rsidR="00E85847" w:rsidRDefault="00E85847"/>
    <w:p w14:paraId="67FB5994" w14:textId="77777777" w:rsidR="00E85847" w:rsidRDefault="00E85847">
      <w:pPr>
        <w:pStyle w:val="QuestionSeparator"/>
      </w:pPr>
    </w:p>
    <w:p w14:paraId="30A864B3" w14:textId="77777777" w:rsidR="00E85847" w:rsidRDefault="00E85847"/>
    <w:p w14:paraId="472BEA03" w14:textId="61ABF385" w:rsidR="00E85847" w:rsidRDefault="00000000">
      <w:pPr>
        <w:keepNext/>
      </w:pPr>
      <w:r>
        <w:rPr>
          <w:b/>
        </w:rPr>
        <w:t>Community Impact</w:t>
      </w:r>
      <w:r>
        <w:br/>
        <w:t xml:space="preserve"> What kinds of impact do you expect to make in your target population? How will your community be engaged in this project?</w:t>
      </w:r>
    </w:p>
    <w:p w14:paraId="7ABD5DC3" w14:textId="77777777" w:rsidR="00E85847" w:rsidRDefault="00000000">
      <w:pPr>
        <w:pStyle w:val="TextEntryLine"/>
        <w:ind w:firstLine="400"/>
      </w:pPr>
      <w:r>
        <w:t>________________________________________________________________</w:t>
      </w:r>
    </w:p>
    <w:p w14:paraId="4DC2F887" w14:textId="77777777" w:rsidR="00E85847" w:rsidRDefault="00000000">
      <w:pPr>
        <w:pStyle w:val="TextEntryLine"/>
        <w:ind w:firstLine="400"/>
      </w:pPr>
      <w:r>
        <w:t>________________________________________________________________</w:t>
      </w:r>
    </w:p>
    <w:p w14:paraId="4BC52218" w14:textId="77777777" w:rsidR="00E85847" w:rsidRDefault="00000000">
      <w:pPr>
        <w:pStyle w:val="TextEntryLine"/>
        <w:ind w:firstLine="400"/>
      </w:pPr>
      <w:r>
        <w:t>________________________________________________________________</w:t>
      </w:r>
    </w:p>
    <w:p w14:paraId="64B9BE65" w14:textId="77777777" w:rsidR="00E85847" w:rsidRDefault="00000000">
      <w:pPr>
        <w:pStyle w:val="TextEntryLine"/>
        <w:ind w:firstLine="400"/>
      </w:pPr>
      <w:r>
        <w:t>________________________________________________________________</w:t>
      </w:r>
    </w:p>
    <w:p w14:paraId="44CA1410" w14:textId="77777777" w:rsidR="00E85847" w:rsidRDefault="00000000">
      <w:pPr>
        <w:pStyle w:val="TextEntryLine"/>
        <w:ind w:firstLine="400"/>
      </w:pPr>
      <w:r>
        <w:t>________________________________________________________________</w:t>
      </w:r>
    </w:p>
    <w:p w14:paraId="2E259845" w14:textId="77777777" w:rsidR="00D856E8" w:rsidRDefault="00D856E8" w:rsidP="00D856E8">
      <w:pPr>
        <w:pStyle w:val="TextEntryLine"/>
        <w:ind w:firstLine="400"/>
      </w:pPr>
      <w:r>
        <w:t>________________________________________________________________</w:t>
      </w:r>
    </w:p>
    <w:p w14:paraId="734F678E" w14:textId="77777777" w:rsidR="00D856E8" w:rsidRDefault="00D856E8" w:rsidP="00D856E8">
      <w:pPr>
        <w:pStyle w:val="TextEntryLine"/>
        <w:ind w:firstLine="400"/>
      </w:pPr>
      <w:r>
        <w:t>________________________________________________________________</w:t>
      </w:r>
    </w:p>
    <w:p w14:paraId="4844A048" w14:textId="77777777" w:rsidR="00D856E8" w:rsidRDefault="00D856E8" w:rsidP="00D856E8">
      <w:pPr>
        <w:pStyle w:val="TextEntryLine"/>
        <w:ind w:firstLine="400"/>
      </w:pPr>
      <w:r>
        <w:t>________________________________________________________________</w:t>
      </w:r>
    </w:p>
    <w:p w14:paraId="0BC5C100" w14:textId="77777777" w:rsidR="00D856E8" w:rsidRDefault="00D856E8" w:rsidP="00D856E8">
      <w:pPr>
        <w:pStyle w:val="TextEntryLine"/>
        <w:ind w:firstLine="400"/>
      </w:pPr>
      <w:r>
        <w:t>________________________________________________________________</w:t>
      </w:r>
    </w:p>
    <w:p w14:paraId="0D8073A3" w14:textId="77777777" w:rsidR="00D856E8" w:rsidRDefault="00D856E8">
      <w:pPr>
        <w:pStyle w:val="TextEntryLine"/>
        <w:ind w:firstLine="400"/>
      </w:pPr>
    </w:p>
    <w:p w14:paraId="17708ED2" w14:textId="77777777" w:rsidR="00E85847" w:rsidRDefault="00E85847"/>
    <w:p w14:paraId="79F2D7B3" w14:textId="77777777" w:rsidR="00E85847" w:rsidRDefault="00E85847">
      <w:pPr>
        <w:pStyle w:val="BlockSeparator"/>
      </w:pPr>
    </w:p>
    <w:p w14:paraId="54255518" w14:textId="77777777" w:rsidR="00E85847" w:rsidRDefault="00E85847"/>
    <w:p w14:paraId="373E4B9E" w14:textId="5EE5E79C" w:rsidR="00E85847" w:rsidRDefault="00000000">
      <w:pPr>
        <w:keepNext/>
      </w:pPr>
      <w:r>
        <w:rPr>
          <w:b/>
        </w:rPr>
        <w:lastRenderedPageBreak/>
        <w:t>Planning Your Intervention</w:t>
      </w:r>
      <w:r>
        <w:br/>
        <w:t xml:space="preserve"> Describe your project using the PICO (Population, Intervention, Comparison, Outcome) question used in public health. </w:t>
      </w:r>
      <w:r>
        <w:rPr>
          <w:b/>
        </w:rPr>
        <w:t>Responses should be brief (1 sentence each).</w:t>
      </w:r>
    </w:p>
    <w:p w14:paraId="6BE7B454" w14:textId="77777777" w:rsidR="00E85847" w:rsidRDefault="00E85847"/>
    <w:p w14:paraId="32FDE2BE" w14:textId="77777777" w:rsidR="00E85847" w:rsidRDefault="00E85847">
      <w:pPr>
        <w:pStyle w:val="QuestionSeparator"/>
      </w:pPr>
    </w:p>
    <w:p w14:paraId="50F05FF9" w14:textId="77777777" w:rsidR="00E85847" w:rsidRDefault="00E85847"/>
    <w:p w14:paraId="309EC234" w14:textId="675DB0B8" w:rsidR="00E85847" w:rsidRDefault="00000000">
      <w:pPr>
        <w:keepNext/>
      </w:pPr>
      <w:r>
        <w:rPr>
          <w:b/>
        </w:rPr>
        <w:t>Population</w:t>
      </w:r>
      <w:r>
        <w:br/>
        <w:t>State who is your target population for this project. Be specific (e.g. uninsured African American women age 40-64 years residing in Bexar County, Texas who make mammography appointments and then don't attend.)</w:t>
      </w:r>
    </w:p>
    <w:p w14:paraId="558D0A33" w14:textId="77777777" w:rsidR="00E85847" w:rsidRDefault="00000000">
      <w:pPr>
        <w:pStyle w:val="TextEntryLine"/>
        <w:ind w:firstLine="400"/>
      </w:pPr>
      <w:r>
        <w:t>________________________________________________________________</w:t>
      </w:r>
    </w:p>
    <w:p w14:paraId="1ECD210B" w14:textId="77777777" w:rsidR="00E85847" w:rsidRDefault="00000000">
      <w:pPr>
        <w:pStyle w:val="TextEntryLine"/>
        <w:ind w:firstLine="400"/>
      </w:pPr>
      <w:r>
        <w:t>________________________________________________________________</w:t>
      </w:r>
    </w:p>
    <w:p w14:paraId="3E7966A8" w14:textId="77777777" w:rsidR="00E85847" w:rsidRDefault="00000000">
      <w:pPr>
        <w:pStyle w:val="TextEntryLine"/>
        <w:ind w:firstLine="400"/>
      </w:pPr>
      <w:r>
        <w:t>________________________________________________________________</w:t>
      </w:r>
    </w:p>
    <w:p w14:paraId="526415B2" w14:textId="77777777" w:rsidR="00E85847" w:rsidRDefault="00000000">
      <w:pPr>
        <w:pStyle w:val="TextEntryLine"/>
        <w:ind w:firstLine="400"/>
      </w:pPr>
      <w:r>
        <w:t>________________________________________________________________</w:t>
      </w:r>
    </w:p>
    <w:p w14:paraId="64A11F42" w14:textId="77777777" w:rsidR="00E85847" w:rsidRDefault="00000000">
      <w:pPr>
        <w:pStyle w:val="TextEntryLine"/>
        <w:ind w:firstLine="400"/>
      </w:pPr>
      <w:r>
        <w:t>________________________________________________________________</w:t>
      </w:r>
    </w:p>
    <w:p w14:paraId="14391FC4" w14:textId="77777777" w:rsidR="00E85847" w:rsidRDefault="00E85847"/>
    <w:p w14:paraId="6E844E2F" w14:textId="77777777" w:rsidR="00E85847" w:rsidRDefault="00E85847">
      <w:pPr>
        <w:pStyle w:val="QuestionSeparator"/>
      </w:pPr>
    </w:p>
    <w:p w14:paraId="64B852D0" w14:textId="77777777" w:rsidR="00E85847" w:rsidRDefault="00E85847"/>
    <w:p w14:paraId="0E4DEB94" w14:textId="4DFFBF60" w:rsidR="00E85847" w:rsidRDefault="00000000">
      <w:pPr>
        <w:keepNext/>
      </w:pPr>
      <w:r>
        <w:rPr>
          <w:b/>
        </w:rPr>
        <w:t>Intervention</w:t>
      </w:r>
      <w:r>
        <w:br/>
        <w:t xml:space="preserve"> State your service/intervention (e.g. weekly Saturday farmer's market).</w:t>
      </w:r>
    </w:p>
    <w:p w14:paraId="5E534376" w14:textId="77777777" w:rsidR="00E85847" w:rsidRDefault="00000000">
      <w:pPr>
        <w:pStyle w:val="TextEntryLine"/>
        <w:ind w:firstLine="400"/>
      </w:pPr>
      <w:r>
        <w:t>________________________________________________________________</w:t>
      </w:r>
    </w:p>
    <w:p w14:paraId="3B4FF6A3" w14:textId="77777777" w:rsidR="00E85847" w:rsidRDefault="00000000">
      <w:pPr>
        <w:pStyle w:val="TextEntryLine"/>
        <w:ind w:firstLine="400"/>
      </w:pPr>
      <w:r>
        <w:t>________________________________________________________________</w:t>
      </w:r>
    </w:p>
    <w:p w14:paraId="05B58CDB" w14:textId="77777777" w:rsidR="00E85847" w:rsidRDefault="00000000">
      <w:pPr>
        <w:pStyle w:val="TextEntryLine"/>
        <w:ind w:firstLine="400"/>
      </w:pPr>
      <w:r>
        <w:t>________________________________________________________________</w:t>
      </w:r>
    </w:p>
    <w:p w14:paraId="20E96588" w14:textId="77777777" w:rsidR="00E85847" w:rsidRDefault="00000000">
      <w:pPr>
        <w:pStyle w:val="TextEntryLine"/>
        <w:ind w:firstLine="400"/>
      </w:pPr>
      <w:r>
        <w:t>________________________________________________________________</w:t>
      </w:r>
    </w:p>
    <w:p w14:paraId="34E8E02F" w14:textId="77777777" w:rsidR="00E85847" w:rsidRDefault="00000000">
      <w:pPr>
        <w:pStyle w:val="TextEntryLine"/>
        <w:ind w:firstLine="400"/>
      </w:pPr>
      <w:r>
        <w:t>________________________________________________________________</w:t>
      </w:r>
    </w:p>
    <w:p w14:paraId="64ED3361" w14:textId="77777777" w:rsidR="00E85847" w:rsidRDefault="00E85847"/>
    <w:p w14:paraId="7AD8F4F0" w14:textId="77777777" w:rsidR="00E85847" w:rsidRDefault="00E85847">
      <w:pPr>
        <w:pStyle w:val="QuestionSeparator"/>
      </w:pPr>
    </w:p>
    <w:p w14:paraId="7039A02F" w14:textId="77777777" w:rsidR="00E85847" w:rsidRDefault="00E85847"/>
    <w:p w14:paraId="6DC314CC" w14:textId="0A054CDE" w:rsidR="00E85847" w:rsidRDefault="00000000">
      <w:pPr>
        <w:keepNext/>
      </w:pPr>
      <w:r>
        <w:rPr>
          <w:b/>
        </w:rPr>
        <w:t>Comparison</w:t>
      </w:r>
      <w:r>
        <w:br/>
        <w:t xml:space="preserve"> Who is your comparison group for your intervention (e.g. peer community with similar demographic characteristics)? If you are not using a comparison group, state that. A valid comparison is pre vs post-knowledge/attitude assessment.</w:t>
      </w:r>
    </w:p>
    <w:p w14:paraId="7001BB56" w14:textId="77777777" w:rsidR="00E85847" w:rsidRDefault="00000000">
      <w:pPr>
        <w:pStyle w:val="TextEntryLine"/>
        <w:ind w:firstLine="400"/>
      </w:pPr>
      <w:r>
        <w:t>________________________________________________________________</w:t>
      </w:r>
    </w:p>
    <w:p w14:paraId="0D7CBB5F" w14:textId="77777777" w:rsidR="00E85847" w:rsidRDefault="00000000">
      <w:pPr>
        <w:pStyle w:val="TextEntryLine"/>
        <w:ind w:firstLine="400"/>
      </w:pPr>
      <w:r>
        <w:t>________________________________________________________________</w:t>
      </w:r>
    </w:p>
    <w:p w14:paraId="052CD8FF" w14:textId="77777777" w:rsidR="00E85847" w:rsidRDefault="00000000">
      <w:pPr>
        <w:pStyle w:val="TextEntryLine"/>
        <w:ind w:firstLine="400"/>
      </w:pPr>
      <w:r>
        <w:lastRenderedPageBreak/>
        <w:t>________________________________________________________________</w:t>
      </w:r>
    </w:p>
    <w:p w14:paraId="248D6BEE" w14:textId="77777777" w:rsidR="00E85847" w:rsidRDefault="00000000">
      <w:pPr>
        <w:pStyle w:val="TextEntryLine"/>
        <w:ind w:firstLine="400"/>
      </w:pPr>
      <w:r>
        <w:t>________________________________________________________________</w:t>
      </w:r>
    </w:p>
    <w:p w14:paraId="60725343" w14:textId="77777777" w:rsidR="00E85847" w:rsidRDefault="00000000">
      <w:pPr>
        <w:pStyle w:val="TextEntryLine"/>
        <w:ind w:firstLine="400"/>
      </w:pPr>
      <w:r>
        <w:t>________________________________________________________________</w:t>
      </w:r>
    </w:p>
    <w:p w14:paraId="1CF12E53" w14:textId="77777777" w:rsidR="00E85847" w:rsidRDefault="00E85847"/>
    <w:p w14:paraId="6B8AD8BA" w14:textId="77777777" w:rsidR="00E85847" w:rsidRDefault="00E85847">
      <w:pPr>
        <w:pStyle w:val="QuestionSeparator"/>
      </w:pPr>
    </w:p>
    <w:p w14:paraId="48A948B6" w14:textId="77777777" w:rsidR="00E85847" w:rsidRDefault="00E85847"/>
    <w:p w14:paraId="215752C0" w14:textId="2CE34420" w:rsidR="00E85847" w:rsidRDefault="00000000">
      <w:pPr>
        <w:keepNext/>
      </w:pPr>
      <w:r>
        <w:rPr>
          <w:b/>
        </w:rPr>
        <w:t>Outcome</w:t>
      </w:r>
      <w:r>
        <w:br/>
        <w:t>What is the main outcome you want to know about (e.g. self-report consumption of fruits and vegetables)?</w:t>
      </w:r>
    </w:p>
    <w:p w14:paraId="2E0E410E" w14:textId="77777777" w:rsidR="00E85847" w:rsidRDefault="00000000">
      <w:pPr>
        <w:pStyle w:val="TextEntryLine"/>
        <w:ind w:firstLine="400"/>
      </w:pPr>
      <w:r>
        <w:t>________________________________________________________________</w:t>
      </w:r>
    </w:p>
    <w:p w14:paraId="73E27D7D" w14:textId="77777777" w:rsidR="00E85847" w:rsidRDefault="00000000">
      <w:pPr>
        <w:pStyle w:val="TextEntryLine"/>
        <w:ind w:firstLine="400"/>
      </w:pPr>
      <w:r>
        <w:t>________________________________________________________________</w:t>
      </w:r>
    </w:p>
    <w:p w14:paraId="52F52895" w14:textId="77777777" w:rsidR="00E85847" w:rsidRDefault="00000000">
      <w:pPr>
        <w:pStyle w:val="TextEntryLine"/>
        <w:ind w:firstLine="400"/>
      </w:pPr>
      <w:r>
        <w:t>________________________________________________________________</w:t>
      </w:r>
    </w:p>
    <w:p w14:paraId="2222C5DB" w14:textId="77777777" w:rsidR="00E85847" w:rsidRDefault="00000000">
      <w:pPr>
        <w:pStyle w:val="TextEntryLine"/>
        <w:ind w:firstLine="400"/>
      </w:pPr>
      <w:r>
        <w:t>________________________________________________________________</w:t>
      </w:r>
    </w:p>
    <w:p w14:paraId="2B0D215A" w14:textId="77777777" w:rsidR="00E85847" w:rsidRDefault="00000000">
      <w:pPr>
        <w:pStyle w:val="TextEntryLine"/>
        <w:ind w:firstLine="400"/>
      </w:pPr>
      <w:r>
        <w:t>________________________________________________________________</w:t>
      </w:r>
    </w:p>
    <w:p w14:paraId="31C5356A" w14:textId="77777777" w:rsidR="00E85847" w:rsidRDefault="00E85847"/>
    <w:p w14:paraId="759EF46D" w14:textId="77777777" w:rsidR="00E85847" w:rsidRDefault="00E85847">
      <w:pPr>
        <w:pStyle w:val="QuestionSeparator"/>
      </w:pPr>
    </w:p>
    <w:p w14:paraId="6E140064" w14:textId="77777777" w:rsidR="00E85847" w:rsidRDefault="00E85847"/>
    <w:p w14:paraId="68ED47E1" w14:textId="77777777" w:rsidR="00D856E8" w:rsidRDefault="00000000" w:rsidP="00D856E8">
      <w:pPr>
        <w:keepNext/>
      </w:pPr>
      <w:r>
        <w:t xml:space="preserve"> </w:t>
      </w:r>
      <w:r>
        <w:rPr>
          <w:b/>
        </w:rPr>
        <w:t>Logic Model</w:t>
      </w:r>
      <w:r>
        <w:br/>
        <w:t xml:space="preserve"> Optional: You can upload a logic model of your project to help reviews better understand the intended impact</w:t>
      </w:r>
      <w:r w:rsidR="00D856E8">
        <w:t xml:space="preserve"> on the application website.</w:t>
      </w:r>
    </w:p>
    <w:p w14:paraId="105FF3D8" w14:textId="71EB7D3E" w:rsidR="00E85847" w:rsidRDefault="00E85847">
      <w:pPr>
        <w:keepNext/>
      </w:pPr>
    </w:p>
    <w:p w14:paraId="4C1A4E28" w14:textId="77777777" w:rsidR="00E85847" w:rsidRDefault="00E85847"/>
    <w:p w14:paraId="19217CA1" w14:textId="77777777" w:rsidR="00E85847" w:rsidRDefault="00E85847">
      <w:pPr>
        <w:pStyle w:val="BlockSeparator"/>
      </w:pPr>
    </w:p>
    <w:p w14:paraId="68672521" w14:textId="77777777" w:rsidR="00E85847" w:rsidRDefault="00E85847"/>
    <w:p w14:paraId="58086284" w14:textId="38AD629F" w:rsidR="00E85847" w:rsidRDefault="00000000">
      <w:pPr>
        <w:keepNext/>
      </w:pPr>
      <w:r w:rsidRPr="001C1E04">
        <w:rPr>
          <w:b/>
          <w:sz w:val="32"/>
          <w:szCs w:val="32"/>
        </w:rPr>
        <w:t>Objectives</w:t>
      </w:r>
      <w:r>
        <w:br/>
        <w:t xml:space="preserve"> We recommend you first review this handout about SMART objectives, see </w:t>
      </w:r>
      <w:hyperlink r:id="rId12">
        <w:r>
          <w:rPr>
            <w:color w:val="007AC0"/>
            <w:u w:val="single"/>
          </w:rPr>
          <w:t>here</w:t>
        </w:r>
      </w:hyperlink>
      <w:r>
        <w:t>.</w:t>
      </w:r>
    </w:p>
    <w:p w14:paraId="54B841A3" w14:textId="77777777" w:rsidR="00E85847" w:rsidRDefault="00E85847"/>
    <w:p w14:paraId="3BBAE255" w14:textId="77777777" w:rsidR="00E85847" w:rsidRDefault="00E85847">
      <w:pPr>
        <w:pStyle w:val="QuestionSeparator"/>
      </w:pPr>
    </w:p>
    <w:p w14:paraId="0B89A1BC" w14:textId="77777777" w:rsidR="00E85847" w:rsidRDefault="00E85847"/>
    <w:p w14:paraId="3A0E6E62" w14:textId="5D69F567" w:rsidR="00E85847" w:rsidRDefault="00000000">
      <w:pPr>
        <w:keepNext/>
      </w:pPr>
      <w:r>
        <w:rPr>
          <w:b/>
        </w:rPr>
        <w:t>Healthy People 2030 Topic and Objective Addressed</w:t>
      </w:r>
      <w:r>
        <w:br/>
        <w:t xml:space="preserve"> Your overall project goal should be aligned with Healthy People 2030, the nation's objectives for improving the health of all Americans that is established for each decade. You can read about the Healthy People topics and objectives </w:t>
      </w:r>
      <w:hyperlink r:id="rId13">
        <w:r>
          <w:rPr>
            <w:color w:val="007AC0"/>
            <w:u w:val="single"/>
          </w:rPr>
          <w:t>here</w:t>
        </w:r>
      </w:hyperlink>
      <w:r>
        <w:t>. Please list 1 topic and 1 objective under that topic that your project will address. Example: "Topic: Family Planning. Objective FP-8 Reduce pregnancy rates among adolescent females."</w:t>
      </w:r>
    </w:p>
    <w:p w14:paraId="56AD6B35" w14:textId="77777777" w:rsidR="00E85847" w:rsidRDefault="00000000">
      <w:pPr>
        <w:pStyle w:val="TextEntryLine"/>
        <w:ind w:firstLine="400"/>
      </w:pPr>
      <w:r>
        <w:t>________________________________________________________________</w:t>
      </w:r>
    </w:p>
    <w:p w14:paraId="55F6C6A4" w14:textId="77777777" w:rsidR="00E85847" w:rsidRDefault="00000000">
      <w:pPr>
        <w:pStyle w:val="TextEntryLine"/>
        <w:ind w:firstLine="400"/>
      </w:pPr>
      <w:r>
        <w:t>________________________________________________________________</w:t>
      </w:r>
    </w:p>
    <w:p w14:paraId="772F5B1D" w14:textId="77777777" w:rsidR="00E85847" w:rsidRDefault="00000000">
      <w:pPr>
        <w:pStyle w:val="TextEntryLine"/>
        <w:ind w:firstLine="400"/>
      </w:pPr>
      <w:r>
        <w:lastRenderedPageBreak/>
        <w:t>________________________________________________________________</w:t>
      </w:r>
    </w:p>
    <w:p w14:paraId="6EC76A0F" w14:textId="77777777" w:rsidR="00E85847" w:rsidRDefault="00000000">
      <w:pPr>
        <w:pStyle w:val="TextEntryLine"/>
        <w:ind w:firstLine="400"/>
      </w:pPr>
      <w:r>
        <w:t>________________________________________________________________</w:t>
      </w:r>
    </w:p>
    <w:p w14:paraId="733CAB78" w14:textId="77777777" w:rsidR="00E85847" w:rsidRDefault="00000000">
      <w:pPr>
        <w:pStyle w:val="TextEntryLine"/>
        <w:ind w:firstLine="400"/>
      </w:pPr>
      <w:r>
        <w:t>________________________________________________________________</w:t>
      </w:r>
    </w:p>
    <w:p w14:paraId="798B1BB1" w14:textId="77777777" w:rsidR="00E85847" w:rsidRDefault="00E85847"/>
    <w:p w14:paraId="68B2544D" w14:textId="77777777" w:rsidR="00E85847" w:rsidRDefault="00E85847">
      <w:pPr>
        <w:pStyle w:val="QuestionSeparator"/>
      </w:pPr>
    </w:p>
    <w:p w14:paraId="1C5909AF" w14:textId="77777777" w:rsidR="00E85847" w:rsidRDefault="00E85847"/>
    <w:p w14:paraId="1ED52DC8" w14:textId="18ECF953" w:rsidR="00E85847" w:rsidRDefault="00000000">
      <w:pPr>
        <w:keepNext/>
      </w:pPr>
      <w:r>
        <w:rPr>
          <w:b/>
        </w:rPr>
        <w:t>Measurable (SMART) Objective 1</w:t>
      </w:r>
      <w:r>
        <w:br/>
        <w:t xml:space="preserve"> Write the first measurable objective your proposed project will address. Your project's objectives should be written in the SMART format. For an easy-to-use template for writing SMART objectives, click </w:t>
      </w:r>
      <w:hyperlink r:id="rId14">
        <w:r>
          <w:rPr>
            <w:color w:val="007AC0"/>
            <w:u w:val="single"/>
          </w:rPr>
          <w:t>here</w:t>
        </w:r>
      </w:hyperlink>
      <w:r>
        <w:t>.</w:t>
      </w:r>
    </w:p>
    <w:p w14:paraId="734A15C3" w14:textId="77777777" w:rsidR="00E85847" w:rsidRDefault="00000000">
      <w:pPr>
        <w:pStyle w:val="TextEntryLine"/>
        <w:ind w:firstLine="400"/>
      </w:pPr>
      <w:r>
        <w:t>________________________________________________________________</w:t>
      </w:r>
    </w:p>
    <w:p w14:paraId="7C31DE4F" w14:textId="77777777" w:rsidR="00E85847" w:rsidRDefault="00000000">
      <w:pPr>
        <w:pStyle w:val="TextEntryLine"/>
        <w:ind w:firstLine="400"/>
      </w:pPr>
      <w:r>
        <w:t>________________________________________________________________</w:t>
      </w:r>
    </w:p>
    <w:p w14:paraId="202A824C" w14:textId="77777777" w:rsidR="00E85847" w:rsidRDefault="00000000">
      <w:pPr>
        <w:pStyle w:val="TextEntryLine"/>
        <w:ind w:firstLine="400"/>
      </w:pPr>
      <w:r>
        <w:t>________________________________________________________________</w:t>
      </w:r>
    </w:p>
    <w:p w14:paraId="19D5725B" w14:textId="77777777" w:rsidR="00E85847" w:rsidRDefault="00000000">
      <w:pPr>
        <w:pStyle w:val="TextEntryLine"/>
        <w:ind w:firstLine="400"/>
      </w:pPr>
      <w:r>
        <w:t>________________________________________________________________</w:t>
      </w:r>
    </w:p>
    <w:p w14:paraId="2C90D13F" w14:textId="77777777" w:rsidR="00E85847" w:rsidRDefault="00000000">
      <w:pPr>
        <w:pStyle w:val="TextEntryLine"/>
        <w:ind w:firstLine="400"/>
      </w:pPr>
      <w:r>
        <w:t>________________________________________________________________</w:t>
      </w:r>
    </w:p>
    <w:p w14:paraId="4AB81C9A" w14:textId="77777777" w:rsidR="00E85847" w:rsidRDefault="00E85847"/>
    <w:p w14:paraId="142E1B10" w14:textId="77777777" w:rsidR="00E85847" w:rsidRDefault="00E85847">
      <w:pPr>
        <w:pStyle w:val="QuestionSeparator"/>
      </w:pPr>
    </w:p>
    <w:p w14:paraId="47D0E37E" w14:textId="77777777" w:rsidR="00E85847" w:rsidRDefault="00E85847"/>
    <w:p w14:paraId="33B438D5" w14:textId="0229CEBE" w:rsidR="00E85847" w:rsidRDefault="00000000">
      <w:pPr>
        <w:keepNext/>
      </w:pPr>
      <w:r>
        <w:rPr>
          <w:b/>
        </w:rPr>
        <w:t>Measurable (SMART) Objective 2</w:t>
      </w:r>
      <w:r>
        <w:br/>
        <w:t xml:space="preserve"> Write the second measurable </w:t>
      </w:r>
      <w:r w:rsidR="00D856E8">
        <w:t>objective</w:t>
      </w:r>
      <w:r>
        <w:t xml:space="preserve"> your proposed project will address. Your project's objectives should be written in the SMART format. For an easy-to-use template for writing SMART objectives, click </w:t>
      </w:r>
      <w:hyperlink r:id="rId15">
        <w:r>
          <w:rPr>
            <w:color w:val="007AC0"/>
            <w:u w:val="single"/>
          </w:rPr>
          <w:t>here</w:t>
        </w:r>
      </w:hyperlink>
      <w:r>
        <w:t>.</w:t>
      </w:r>
    </w:p>
    <w:p w14:paraId="23F517FA" w14:textId="77777777" w:rsidR="00E85847" w:rsidRDefault="00000000">
      <w:pPr>
        <w:pStyle w:val="TextEntryLine"/>
        <w:ind w:firstLine="400"/>
      </w:pPr>
      <w:r>
        <w:t>________________________________________________________________</w:t>
      </w:r>
    </w:p>
    <w:p w14:paraId="0CA58812" w14:textId="77777777" w:rsidR="00E85847" w:rsidRDefault="00000000">
      <w:pPr>
        <w:pStyle w:val="TextEntryLine"/>
        <w:ind w:firstLine="400"/>
      </w:pPr>
      <w:r>
        <w:t>________________________________________________________________</w:t>
      </w:r>
    </w:p>
    <w:p w14:paraId="4561E17F" w14:textId="77777777" w:rsidR="00E85847" w:rsidRDefault="00000000">
      <w:pPr>
        <w:pStyle w:val="TextEntryLine"/>
        <w:ind w:firstLine="400"/>
      </w:pPr>
      <w:r>
        <w:t>________________________________________________________________</w:t>
      </w:r>
    </w:p>
    <w:p w14:paraId="57149F80" w14:textId="77777777" w:rsidR="00E85847" w:rsidRDefault="00000000">
      <w:pPr>
        <w:pStyle w:val="TextEntryLine"/>
        <w:ind w:firstLine="400"/>
      </w:pPr>
      <w:r>
        <w:t>________________________________________________________________</w:t>
      </w:r>
    </w:p>
    <w:p w14:paraId="4D37CD96" w14:textId="77777777" w:rsidR="00E85847" w:rsidRDefault="00000000">
      <w:pPr>
        <w:pStyle w:val="TextEntryLine"/>
        <w:ind w:firstLine="400"/>
      </w:pPr>
      <w:r>
        <w:t>________________________________________________________________</w:t>
      </w:r>
    </w:p>
    <w:p w14:paraId="70D6D665" w14:textId="77777777" w:rsidR="00E85847" w:rsidRDefault="00E85847"/>
    <w:p w14:paraId="7CEBD7E6" w14:textId="77777777" w:rsidR="00E85847" w:rsidRDefault="00E85847">
      <w:pPr>
        <w:pStyle w:val="QuestionSeparator"/>
      </w:pPr>
    </w:p>
    <w:p w14:paraId="7EC69274" w14:textId="77777777" w:rsidR="00E85847" w:rsidRDefault="00E85847"/>
    <w:p w14:paraId="22ED6EBE" w14:textId="56259A04" w:rsidR="00E85847" w:rsidRDefault="00000000">
      <w:pPr>
        <w:keepNext/>
      </w:pPr>
      <w:r>
        <w:rPr>
          <w:b/>
        </w:rPr>
        <w:t>Additional Measurable Objectives</w:t>
      </w:r>
      <w:r>
        <w:br/>
        <w:t xml:space="preserve"> You may write additional SMART objective as relevant to your project.</w:t>
      </w:r>
    </w:p>
    <w:p w14:paraId="09BE3995" w14:textId="77777777" w:rsidR="00E85847" w:rsidRDefault="00000000">
      <w:pPr>
        <w:pStyle w:val="TextEntryLine"/>
        <w:ind w:firstLine="400"/>
      </w:pPr>
      <w:r>
        <w:t>________________________________________________________________</w:t>
      </w:r>
    </w:p>
    <w:p w14:paraId="61B3B256" w14:textId="77777777" w:rsidR="00E85847" w:rsidRDefault="00000000">
      <w:pPr>
        <w:pStyle w:val="TextEntryLine"/>
        <w:ind w:firstLine="400"/>
      </w:pPr>
      <w:r>
        <w:lastRenderedPageBreak/>
        <w:t>________________________________________________________________</w:t>
      </w:r>
    </w:p>
    <w:p w14:paraId="45CD89B3" w14:textId="77777777" w:rsidR="00E85847" w:rsidRDefault="00000000">
      <w:pPr>
        <w:pStyle w:val="TextEntryLine"/>
        <w:ind w:firstLine="400"/>
      </w:pPr>
      <w:r>
        <w:t>________________________________________________________________</w:t>
      </w:r>
    </w:p>
    <w:p w14:paraId="7928668D" w14:textId="77777777" w:rsidR="00E85847" w:rsidRDefault="00000000">
      <w:pPr>
        <w:pStyle w:val="TextEntryLine"/>
        <w:ind w:firstLine="400"/>
      </w:pPr>
      <w:r>
        <w:t>________________________________________________________________</w:t>
      </w:r>
    </w:p>
    <w:p w14:paraId="1DF316DA" w14:textId="77777777" w:rsidR="00E85847" w:rsidRDefault="00000000">
      <w:pPr>
        <w:pStyle w:val="TextEntryLine"/>
        <w:ind w:firstLine="400"/>
      </w:pPr>
      <w:r>
        <w:t>________________________________________________________________</w:t>
      </w:r>
    </w:p>
    <w:p w14:paraId="11C064C4" w14:textId="77777777" w:rsidR="00E85847" w:rsidRDefault="00E85847"/>
    <w:p w14:paraId="5050F81D" w14:textId="77777777" w:rsidR="00E85847" w:rsidRDefault="00E85847">
      <w:pPr>
        <w:pStyle w:val="BlockSeparator"/>
      </w:pPr>
    </w:p>
    <w:p w14:paraId="5B0406F8" w14:textId="77777777" w:rsidR="00E85847" w:rsidRDefault="00E85847"/>
    <w:p w14:paraId="448C4A22" w14:textId="003BED98" w:rsidR="00E85847" w:rsidRPr="00C62347" w:rsidRDefault="00000000">
      <w:pPr>
        <w:keepNext/>
        <w:rPr>
          <w:sz w:val="28"/>
          <w:szCs w:val="28"/>
        </w:rPr>
      </w:pPr>
      <w:r w:rsidRPr="00C62347">
        <w:rPr>
          <w:sz w:val="28"/>
          <w:szCs w:val="28"/>
        </w:rPr>
        <w:t xml:space="preserve"> </w:t>
      </w:r>
      <w:r w:rsidRPr="00C62347">
        <w:rPr>
          <w:b/>
          <w:sz w:val="28"/>
          <w:szCs w:val="28"/>
        </w:rPr>
        <w:t>Project Details</w:t>
      </w:r>
    </w:p>
    <w:p w14:paraId="5504E5B9" w14:textId="77777777" w:rsidR="00E85847" w:rsidRDefault="00E85847"/>
    <w:p w14:paraId="37EDCF36" w14:textId="77777777" w:rsidR="00E85847" w:rsidRDefault="00E85847">
      <w:pPr>
        <w:pStyle w:val="QuestionSeparator"/>
      </w:pPr>
    </w:p>
    <w:tbl>
      <w:tblPr>
        <w:tblStyle w:val="QQuestionIconTable"/>
        <w:tblW w:w="50" w:type="auto"/>
        <w:tblLook w:val="07E0" w:firstRow="1" w:lastRow="1" w:firstColumn="1" w:lastColumn="1" w:noHBand="1" w:noVBand="1"/>
      </w:tblPr>
      <w:tblGrid>
        <w:gridCol w:w="50"/>
      </w:tblGrid>
      <w:tr w:rsidR="00E85847" w14:paraId="792FF800" w14:textId="77777777">
        <w:tc>
          <w:tcPr>
            <w:tcW w:w="50" w:type="dxa"/>
          </w:tcPr>
          <w:p w14:paraId="39331EC3" w14:textId="16169293" w:rsidR="00E85847" w:rsidRDefault="00E85847">
            <w:pPr>
              <w:keepNext/>
            </w:pPr>
          </w:p>
        </w:tc>
      </w:tr>
    </w:tbl>
    <w:p w14:paraId="766F8A8C" w14:textId="325D5C54" w:rsidR="00E85847" w:rsidRDefault="00000000">
      <w:pPr>
        <w:keepNext/>
      </w:pPr>
      <w:r>
        <w:rPr>
          <w:b/>
        </w:rPr>
        <w:t>Project Summary (max. 2000 characters)</w:t>
      </w:r>
      <w:r>
        <w:br/>
        <w:t xml:space="preserve"> Provide a brief, stand-alone summary of the project, as if you were describing it to a faculty member who does not know anything about it. Briefly describe why you are doing this project, how it is based on a community-identified need, what you will be doing (the service, intervention, etc.), the target population, and when you will be doing it (the frequency and duration of the intervention).</w:t>
      </w:r>
    </w:p>
    <w:p w14:paraId="3023150C" w14:textId="77777777" w:rsidR="00E85847" w:rsidRDefault="00000000">
      <w:pPr>
        <w:pStyle w:val="TextEntryLine"/>
        <w:ind w:firstLine="400"/>
      </w:pPr>
      <w:r>
        <w:t>________________________________________________________________</w:t>
      </w:r>
    </w:p>
    <w:p w14:paraId="4CEB2E52" w14:textId="77777777" w:rsidR="00E85847" w:rsidRDefault="00000000">
      <w:pPr>
        <w:pStyle w:val="TextEntryLine"/>
        <w:ind w:firstLine="400"/>
      </w:pPr>
      <w:r>
        <w:t>________________________________________________________________</w:t>
      </w:r>
    </w:p>
    <w:p w14:paraId="755CEC22" w14:textId="77777777" w:rsidR="00E85847" w:rsidRDefault="00000000">
      <w:pPr>
        <w:pStyle w:val="TextEntryLine"/>
        <w:ind w:firstLine="400"/>
      </w:pPr>
      <w:r>
        <w:t>________________________________________________________________</w:t>
      </w:r>
    </w:p>
    <w:p w14:paraId="08DBC738" w14:textId="77777777" w:rsidR="00E85847" w:rsidRDefault="00000000">
      <w:pPr>
        <w:pStyle w:val="TextEntryLine"/>
        <w:ind w:firstLine="400"/>
      </w:pPr>
      <w:r>
        <w:t>________________________________________________________________</w:t>
      </w:r>
    </w:p>
    <w:p w14:paraId="7276745A" w14:textId="77777777" w:rsidR="00E85847" w:rsidRDefault="00000000">
      <w:pPr>
        <w:pStyle w:val="TextEntryLine"/>
        <w:ind w:firstLine="400"/>
      </w:pPr>
      <w:r>
        <w:t>________________________________________________________________</w:t>
      </w:r>
    </w:p>
    <w:p w14:paraId="7757B316" w14:textId="77777777" w:rsidR="00D856E8" w:rsidRDefault="00D856E8" w:rsidP="00D856E8">
      <w:pPr>
        <w:pStyle w:val="TextEntryLine"/>
        <w:ind w:firstLine="400"/>
      </w:pPr>
      <w:r>
        <w:t>________________________________________________________________</w:t>
      </w:r>
    </w:p>
    <w:p w14:paraId="7A7E38BE" w14:textId="77777777" w:rsidR="00D856E8" w:rsidRDefault="00D856E8" w:rsidP="00D856E8">
      <w:pPr>
        <w:pStyle w:val="TextEntryLine"/>
        <w:ind w:firstLine="400"/>
      </w:pPr>
      <w:r>
        <w:t>________________________________________________________________</w:t>
      </w:r>
    </w:p>
    <w:p w14:paraId="5753C4A3" w14:textId="77777777" w:rsidR="00D856E8" w:rsidRDefault="00D856E8" w:rsidP="00D856E8">
      <w:pPr>
        <w:pStyle w:val="TextEntryLine"/>
        <w:ind w:firstLine="400"/>
      </w:pPr>
      <w:r>
        <w:t>________________________________________________________________</w:t>
      </w:r>
    </w:p>
    <w:p w14:paraId="43AB858B" w14:textId="77777777" w:rsidR="00D856E8" w:rsidRDefault="00D856E8" w:rsidP="00D856E8">
      <w:pPr>
        <w:pStyle w:val="TextEntryLine"/>
        <w:ind w:firstLine="400"/>
      </w:pPr>
      <w:r>
        <w:t>________________________________________________________________</w:t>
      </w:r>
    </w:p>
    <w:p w14:paraId="262F07A7" w14:textId="77777777" w:rsidR="00D856E8" w:rsidRDefault="00D856E8" w:rsidP="00D856E8">
      <w:pPr>
        <w:pStyle w:val="TextEntryLine"/>
        <w:ind w:firstLine="400"/>
      </w:pPr>
      <w:r>
        <w:t>________________________________________________________________</w:t>
      </w:r>
    </w:p>
    <w:p w14:paraId="7545698E" w14:textId="77777777" w:rsidR="00D856E8" w:rsidRDefault="00D856E8" w:rsidP="00D856E8">
      <w:pPr>
        <w:pStyle w:val="TextEntryLine"/>
        <w:ind w:firstLine="400"/>
      </w:pPr>
      <w:r>
        <w:t>________________________________________________________________</w:t>
      </w:r>
    </w:p>
    <w:p w14:paraId="02EF6F44" w14:textId="77777777" w:rsidR="00D856E8" w:rsidRDefault="00D856E8" w:rsidP="00D856E8">
      <w:pPr>
        <w:pStyle w:val="TextEntryLine"/>
        <w:ind w:firstLine="400"/>
      </w:pPr>
      <w:r>
        <w:t>________________________________________________________________</w:t>
      </w:r>
    </w:p>
    <w:p w14:paraId="368C2ECA" w14:textId="77777777" w:rsidR="00D856E8" w:rsidRDefault="00D856E8" w:rsidP="00D856E8">
      <w:pPr>
        <w:pStyle w:val="TextEntryLine"/>
        <w:ind w:firstLine="400"/>
      </w:pPr>
      <w:r>
        <w:t>________________________________________________________________</w:t>
      </w:r>
    </w:p>
    <w:p w14:paraId="784D5724" w14:textId="012C993E" w:rsidR="00D856E8" w:rsidRDefault="00D856E8" w:rsidP="00D856E8">
      <w:pPr>
        <w:pStyle w:val="TextEntryLine"/>
        <w:ind w:firstLine="400"/>
      </w:pPr>
      <w:r>
        <w:t>________________________________________________________________</w:t>
      </w:r>
    </w:p>
    <w:p w14:paraId="455A85B3" w14:textId="77777777" w:rsidR="00E85847" w:rsidRDefault="00E85847"/>
    <w:p w14:paraId="3CC7F82C" w14:textId="77777777" w:rsidR="00E85847" w:rsidRDefault="00E85847">
      <w:pPr>
        <w:pStyle w:val="QuestionSeparator"/>
      </w:pPr>
    </w:p>
    <w:p w14:paraId="5E888926" w14:textId="77777777" w:rsidR="00E85847" w:rsidRDefault="00E85847"/>
    <w:p w14:paraId="3702567D" w14:textId="5D93B3C7" w:rsidR="00E85847" w:rsidRDefault="00000000">
      <w:pPr>
        <w:keepNext/>
      </w:pPr>
      <w:r>
        <w:t xml:space="preserve"> </w:t>
      </w:r>
      <w:r>
        <w:rPr>
          <w:b/>
        </w:rPr>
        <w:t>Number of Community Beneficiaries</w:t>
      </w:r>
      <w:r>
        <w:br/>
        <w:t xml:space="preserve"> What is the projected number of people you will reach through this project?</w:t>
      </w:r>
    </w:p>
    <w:p w14:paraId="6FBCD186" w14:textId="77777777" w:rsidR="00E85847" w:rsidRDefault="00000000">
      <w:pPr>
        <w:pStyle w:val="TextEntryLine"/>
        <w:ind w:firstLine="400"/>
      </w:pPr>
      <w:r>
        <w:t>________________________________________________________________</w:t>
      </w:r>
    </w:p>
    <w:p w14:paraId="39BEF2E6" w14:textId="77777777" w:rsidR="00E85847" w:rsidRDefault="00E85847"/>
    <w:p w14:paraId="6D7926B6" w14:textId="77777777" w:rsidR="00E85847" w:rsidRDefault="00E85847">
      <w:pPr>
        <w:pStyle w:val="QuestionSeparator"/>
      </w:pPr>
    </w:p>
    <w:p w14:paraId="5BCF070E" w14:textId="77777777" w:rsidR="00E85847" w:rsidRDefault="00E85847"/>
    <w:p w14:paraId="304E9681" w14:textId="6CEEC3FB" w:rsidR="00E85847" w:rsidRDefault="00000000">
      <w:pPr>
        <w:keepNext/>
      </w:pPr>
      <w:r>
        <w:rPr>
          <w:b/>
        </w:rPr>
        <w:t>Timeline</w:t>
      </w:r>
      <w:r>
        <w:br/>
        <w:t xml:space="preserve"> Highlight important milestones in your project (when are you conducting the needs assessment, preparing for your project, conducting the service/intervention, data analysis, poster presentation, presentation of results, etc.)</w:t>
      </w:r>
    </w:p>
    <w:p w14:paraId="51F0945A" w14:textId="77777777" w:rsidR="00E85847" w:rsidRDefault="00000000">
      <w:pPr>
        <w:pStyle w:val="TextEntryLine"/>
        <w:ind w:firstLine="400"/>
      </w:pPr>
      <w:r>
        <w:t>________________________________________________________________</w:t>
      </w:r>
    </w:p>
    <w:p w14:paraId="15781119" w14:textId="77777777" w:rsidR="00E85847" w:rsidRDefault="00000000">
      <w:pPr>
        <w:pStyle w:val="TextEntryLine"/>
        <w:ind w:firstLine="400"/>
      </w:pPr>
      <w:r>
        <w:t>________________________________________________________________</w:t>
      </w:r>
    </w:p>
    <w:p w14:paraId="3A349BBD" w14:textId="77777777" w:rsidR="00E85847" w:rsidRDefault="00000000">
      <w:pPr>
        <w:pStyle w:val="TextEntryLine"/>
        <w:ind w:firstLine="400"/>
      </w:pPr>
      <w:r>
        <w:t>________________________________________________________________</w:t>
      </w:r>
    </w:p>
    <w:p w14:paraId="0F476938" w14:textId="77777777" w:rsidR="00E85847" w:rsidRDefault="00000000">
      <w:pPr>
        <w:pStyle w:val="TextEntryLine"/>
        <w:ind w:firstLine="400"/>
      </w:pPr>
      <w:r>
        <w:t>________________________________________________________________</w:t>
      </w:r>
    </w:p>
    <w:p w14:paraId="419C4EBA" w14:textId="77777777" w:rsidR="00E85847" w:rsidRDefault="00000000">
      <w:pPr>
        <w:pStyle w:val="TextEntryLine"/>
        <w:ind w:firstLine="400"/>
      </w:pPr>
      <w:r>
        <w:t>________________________________________________________________</w:t>
      </w:r>
    </w:p>
    <w:p w14:paraId="2485170E" w14:textId="77777777" w:rsidR="00E85847" w:rsidRDefault="00E85847"/>
    <w:p w14:paraId="20D233A1" w14:textId="77777777" w:rsidR="00E85847" w:rsidRDefault="00E85847">
      <w:pPr>
        <w:pStyle w:val="QuestionSeparator"/>
      </w:pPr>
    </w:p>
    <w:p w14:paraId="3B135C2A" w14:textId="77777777" w:rsidR="00E85847" w:rsidRDefault="00E85847"/>
    <w:p w14:paraId="70C38555" w14:textId="6EA93CAB" w:rsidR="00E85847" w:rsidRDefault="00000000">
      <w:pPr>
        <w:keepNext/>
      </w:pPr>
      <w:r>
        <w:rPr>
          <w:b/>
        </w:rPr>
        <w:t>Preparation by Students</w:t>
      </w:r>
      <w:r>
        <w:br/>
        <w:t xml:space="preserve"> Describe how the student team will be prepared for this service. Be specific. This may include coursework, training, orientation by the community organization, etc.</w:t>
      </w:r>
    </w:p>
    <w:p w14:paraId="17DEF210" w14:textId="77777777" w:rsidR="00E85847" w:rsidRDefault="00000000">
      <w:pPr>
        <w:pStyle w:val="TextEntryLine"/>
        <w:ind w:firstLine="400"/>
      </w:pPr>
      <w:r>
        <w:t>________________________________________________________________</w:t>
      </w:r>
    </w:p>
    <w:p w14:paraId="5EF8FDBE" w14:textId="77777777" w:rsidR="00E85847" w:rsidRDefault="00000000">
      <w:pPr>
        <w:pStyle w:val="TextEntryLine"/>
        <w:ind w:firstLine="400"/>
      </w:pPr>
      <w:r>
        <w:t>________________________________________________________________</w:t>
      </w:r>
    </w:p>
    <w:p w14:paraId="112B4921" w14:textId="77777777" w:rsidR="00E85847" w:rsidRDefault="00000000">
      <w:pPr>
        <w:pStyle w:val="TextEntryLine"/>
        <w:ind w:firstLine="400"/>
      </w:pPr>
      <w:r>
        <w:t>________________________________________________________________</w:t>
      </w:r>
    </w:p>
    <w:p w14:paraId="44A12811" w14:textId="77777777" w:rsidR="00E85847" w:rsidRDefault="00000000">
      <w:pPr>
        <w:pStyle w:val="TextEntryLine"/>
        <w:ind w:firstLine="400"/>
      </w:pPr>
      <w:r>
        <w:t>________________________________________________________________</w:t>
      </w:r>
    </w:p>
    <w:p w14:paraId="758AED0A" w14:textId="77777777" w:rsidR="00E85847" w:rsidRDefault="00000000">
      <w:pPr>
        <w:pStyle w:val="TextEntryLine"/>
        <w:ind w:firstLine="400"/>
      </w:pPr>
      <w:r>
        <w:t>________________________________________________________________</w:t>
      </w:r>
    </w:p>
    <w:p w14:paraId="092B5295" w14:textId="77777777" w:rsidR="00D856E8" w:rsidRDefault="00D856E8" w:rsidP="00D856E8">
      <w:pPr>
        <w:pStyle w:val="TextEntryLine"/>
        <w:ind w:firstLine="400"/>
      </w:pPr>
      <w:r>
        <w:t>________________________________________________________________</w:t>
      </w:r>
    </w:p>
    <w:p w14:paraId="5E0BD4E6" w14:textId="77777777" w:rsidR="00D856E8" w:rsidRDefault="00D856E8" w:rsidP="00D856E8">
      <w:pPr>
        <w:pStyle w:val="TextEntryLine"/>
        <w:ind w:firstLine="400"/>
      </w:pPr>
      <w:r>
        <w:t>________________________________________________________________</w:t>
      </w:r>
    </w:p>
    <w:p w14:paraId="06F3734B" w14:textId="77777777" w:rsidR="00D856E8" w:rsidRDefault="00D856E8" w:rsidP="00D856E8">
      <w:pPr>
        <w:pStyle w:val="TextEntryLine"/>
        <w:ind w:firstLine="400"/>
      </w:pPr>
      <w:r>
        <w:t>________________________________________________________________</w:t>
      </w:r>
    </w:p>
    <w:p w14:paraId="37D3A05C" w14:textId="676A9513" w:rsidR="00D856E8" w:rsidRDefault="00D856E8" w:rsidP="006001EE">
      <w:pPr>
        <w:pStyle w:val="TextEntryLine"/>
        <w:ind w:firstLine="400"/>
      </w:pPr>
      <w:r>
        <w:t>________________________________________________________________</w:t>
      </w:r>
    </w:p>
    <w:p w14:paraId="6DB482CE" w14:textId="77777777" w:rsidR="00E85847" w:rsidRDefault="00E85847"/>
    <w:p w14:paraId="5E45CEFD" w14:textId="77777777" w:rsidR="00E85847" w:rsidRDefault="00E85847">
      <w:pPr>
        <w:pStyle w:val="BlockSeparator"/>
      </w:pPr>
    </w:p>
    <w:p w14:paraId="44DE9304" w14:textId="77777777" w:rsidR="00E85847" w:rsidRDefault="00E85847"/>
    <w:p w14:paraId="29BAEC34" w14:textId="4565036F" w:rsidR="00E85847" w:rsidRPr="00C62347" w:rsidRDefault="00000000">
      <w:pPr>
        <w:keepNext/>
      </w:pPr>
      <w:r w:rsidRPr="00C62347">
        <w:rPr>
          <w:b/>
          <w:sz w:val="28"/>
          <w:szCs w:val="28"/>
        </w:rPr>
        <w:t>Monitoring and Evaluation</w:t>
      </w:r>
    </w:p>
    <w:p w14:paraId="03044203" w14:textId="77777777" w:rsidR="00E85847" w:rsidRDefault="00E85847"/>
    <w:p w14:paraId="55652CA1" w14:textId="77777777" w:rsidR="00E85847" w:rsidRDefault="00E85847">
      <w:pPr>
        <w:pStyle w:val="QuestionSeparator"/>
      </w:pPr>
    </w:p>
    <w:p w14:paraId="256DF788" w14:textId="77777777" w:rsidR="00E85847" w:rsidRDefault="00E85847"/>
    <w:p w14:paraId="06BDDB20" w14:textId="6EDCCC93" w:rsidR="00E85847" w:rsidRDefault="00000000">
      <w:pPr>
        <w:keepNext/>
      </w:pPr>
      <w:r>
        <w:rPr>
          <w:b/>
        </w:rPr>
        <w:t>Evaluation Plan</w:t>
      </w:r>
      <w:r>
        <w:br/>
        <w:t xml:space="preserve"> Briefly describe what evaluation tools (i.e. pre/</w:t>
      </w:r>
      <w:proofErr w:type="spellStart"/>
      <w:r>
        <w:t>post test</w:t>
      </w:r>
      <w:proofErr w:type="spellEnd"/>
      <w:r>
        <w:t>, survey, data analysis, etc.) you will use to measure your objectives and determine the effectiveness of the proposed service project.</w:t>
      </w:r>
    </w:p>
    <w:p w14:paraId="3C8C0F60" w14:textId="77777777" w:rsidR="00E85847" w:rsidRDefault="00000000">
      <w:pPr>
        <w:pStyle w:val="TextEntryLine"/>
        <w:ind w:firstLine="400"/>
      </w:pPr>
      <w:r>
        <w:t>________________________________________________________________</w:t>
      </w:r>
    </w:p>
    <w:p w14:paraId="6436AAEB" w14:textId="77777777" w:rsidR="00E85847" w:rsidRDefault="00000000">
      <w:pPr>
        <w:pStyle w:val="TextEntryLine"/>
        <w:ind w:firstLine="400"/>
      </w:pPr>
      <w:r>
        <w:t>________________________________________________________________</w:t>
      </w:r>
    </w:p>
    <w:p w14:paraId="2047D96E" w14:textId="77777777" w:rsidR="00E85847" w:rsidRDefault="00000000">
      <w:pPr>
        <w:pStyle w:val="TextEntryLine"/>
        <w:ind w:firstLine="400"/>
      </w:pPr>
      <w:r>
        <w:t>________________________________________________________________</w:t>
      </w:r>
    </w:p>
    <w:p w14:paraId="7F6D258D" w14:textId="77777777" w:rsidR="00E85847" w:rsidRDefault="00000000">
      <w:pPr>
        <w:pStyle w:val="TextEntryLine"/>
        <w:ind w:firstLine="400"/>
      </w:pPr>
      <w:r>
        <w:t>________________________________________________________________</w:t>
      </w:r>
    </w:p>
    <w:p w14:paraId="19469533" w14:textId="77777777" w:rsidR="00E85847" w:rsidRDefault="00000000">
      <w:pPr>
        <w:pStyle w:val="TextEntryLine"/>
        <w:ind w:firstLine="400"/>
      </w:pPr>
      <w:r>
        <w:t>________________________________________________________________</w:t>
      </w:r>
    </w:p>
    <w:p w14:paraId="43D68C7C" w14:textId="77777777" w:rsidR="00E85847" w:rsidRDefault="00E85847"/>
    <w:p w14:paraId="18D84B6A" w14:textId="77777777" w:rsidR="00E85847" w:rsidRDefault="00E85847">
      <w:pPr>
        <w:pStyle w:val="QuestionSeparator"/>
      </w:pPr>
    </w:p>
    <w:p w14:paraId="3CD1D73B" w14:textId="77777777" w:rsidR="00E85847" w:rsidRDefault="00E85847"/>
    <w:p w14:paraId="593AD556" w14:textId="5AA965B6" w:rsidR="00E85847" w:rsidRDefault="00000000">
      <w:pPr>
        <w:keepNext/>
      </w:pPr>
      <w:r>
        <w:rPr>
          <w:b/>
        </w:rPr>
        <w:t>Evaluation Tool(s)</w:t>
      </w:r>
      <w:r>
        <w:br/>
        <w:t xml:space="preserve"> Optional: You may upload your evaluation tool (survey, etc.)</w:t>
      </w:r>
    </w:p>
    <w:p w14:paraId="41173B74" w14:textId="77777777" w:rsidR="00E85847" w:rsidRDefault="00E85847"/>
    <w:p w14:paraId="38ADD181" w14:textId="77777777" w:rsidR="00E85847" w:rsidRDefault="00E85847">
      <w:pPr>
        <w:pStyle w:val="BlockSeparator"/>
      </w:pPr>
    </w:p>
    <w:p w14:paraId="7CB8197C" w14:textId="77777777" w:rsidR="00E85847" w:rsidRPr="006001EE" w:rsidRDefault="00E85847">
      <w:pPr>
        <w:rPr>
          <w:sz w:val="28"/>
          <w:szCs w:val="28"/>
        </w:rPr>
      </w:pPr>
    </w:p>
    <w:p w14:paraId="3DB6ADD9" w14:textId="356FCE44" w:rsidR="00E85847" w:rsidRPr="006001EE" w:rsidRDefault="00000000">
      <w:pPr>
        <w:keepNext/>
        <w:rPr>
          <w:sz w:val="28"/>
          <w:szCs w:val="28"/>
        </w:rPr>
      </w:pPr>
      <w:r w:rsidRPr="006001EE">
        <w:rPr>
          <w:b/>
          <w:sz w:val="28"/>
          <w:szCs w:val="28"/>
        </w:rPr>
        <w:t>Reflection</w:t>
      </w:r>
    </w:p>
    <w:p w14:paraId="243824CB" w14:textId="77777777" w:rsidR="00E85847" w:rsidRDefault="00E85847"/>
    <w:p w14:paraId="18E833C0" w14:textId="77777777" w:rsidR="00E85847" w:rsidRDefault="00E85847">
      <w:pPr>
        <w:pStyle w:val="QuestionSeparator"/>
      </w:pPr>
    </w:p>
    <w:p w14:paraId="1F16027A" w14:textId="77777777" w:rsidR="00E85847" w:rsidRDefault="00E85847"/>
    <w:p w14:paraId="2A69BEDD" w14:textId="3D1E8346" w:rsidR="00E85847" w:rsidRDefault="00000000">
      <w:pPr>
        <w:keepNext/>
      </w:pPr>
      <w:r>
        <w:rPr>
          <w:b/>
        </w:rPr>
        <w:t>Reflection</w:t>
      </w:r>
      <w:r>
        <w:br/>
        <w:t xml:space="preserve"> Describe the mechanism you will use for reflection (e.g. journaling, blogging, regular meetings) and the manner in which your Project Mentor will engage with you in the reflection process.</w:t>
      </w:r>
    </w:p>
    <w:p w14:paraId="35CBF522" w14:textId="77777777" w:rsidR="00E85847" w:rsidRDefault="00000000">
      <w:pPr>
        <w:pStyle w:val="TextEntryLine"/>
        <w:ind w:firstLine="400"/>
      </w:pPr>
      <w:r>
        <w:t>________________________________________________________________</w:t>
      </w:r>
    </w:p>
    <w:p w14:paraId="6C87F2D0" w14:textId="77777777" w:rsidR="00E85847" w:rsidRDefault="00000000">
      <w:pPr>
        <w:pStyle w:val="TextEntryLine"/>
        <w:ind w:firstLine="400"/>
      </w:pPr>
      <w:r>
        <w:t>________________________________________________________________</w:t>
      </w:r>
    </w:p>
    <w:p w14:paraId="367B111F" w14:textId="77777777" w:rsidR="00E85847" w:rsidRDefault="00000000">
      <w:pPr>
        <w:pStyle w:val="TextEntryLine"/>
        <w:ind w:firstLine="400"/>
      </w:pPr>
      <w:r>
        <w:t>________________________________________________________________</w:t>
      </w:r>
    </w:p>
    <w:p w14:paraId="2A4C99F8" w14:textId="77777777" w:rsidR="00E85847" w:rsidRDefault="00000000">
      <w:pPr>
        <w:pStyle w:val="TextEntryLine"/>
        <w:ind w:firstLine="400"/>
      </w:pPr>
      <w:r>
        <w:t>________________________________________________________________</w:t>
      </w:r>
    </w:p>
    <w:p w14:paraId="57BB926A" w14:textId="77777777" w:rsidR="00E85847" w:rsidRDefault="00000000">
      <w:pPr>
        <w:pStyle w:val="TextEntryLine"/>
        <w:ind w:firstLine="400"/>
      </w:pPr>
      <w:r>
        <w:t>________________________________________________________________</w:t>
      </w:r>
    </w:p>
    <w:p w14:paraId="51ECC5BF" w14:textId="77777777" w:rsidR="00E85847" w:rsidRDefault="00E85847"/>
    <w:p w14:paraId="3E5FAEA1" w14:textId="77777777" w:rsidR="00E85847" w:rsidRDefault="00E85847">
      <w:pPr>
        <w:pStyle w:val="BlockSeparator"/>
      </w:pPr>
    </w:p>
    <w:p w14:paraId="61095168" w14:textId="77777777" w:rsidR="00E85847" w:rsidRDefault="00E85847"/>
    <w:p w14:paraId="3D84DA39" w14:textId="60CA5BF6" w:rsidR="00E85847" w:rsidRPr="00C62347" w:rsidRDefault="00000000">
      <w:pPr>
        <w:keepNext/>
        <w:rPr>
          <w:sz w:val="28"/>
          <w:szCs w:val="28"/>
        </w:rPr>
      </w:pPr>
      <w:r w:rsidRPr="00C62347">
        <w:rPr>
          <w:b/>
          <w:sz w:val="28"/>
          <w:szCs w:val="28"/>
        </w:rPr>
        <w:lastRenderedPageBreak/>
        <w:t>Future Plans</w:t>
      </w:r>
    </w:p>
    <w:p w14:paraId="2CB49593" w14:textId="77777777" w:rsidR="00E85847" w:rsidRDefault="00E85847"/>
    <w:p w14:paraId="26DAEC37" w14:textId="77777777" w:rsidR="00E85847" w:rsidRDefault="00E85847">
      <w:pPr>
        <w:pStyle w:val="QuestionSeparator"/>
      </w:pPr>
    </w:p>
    <w:p w14:paraId="37A4BC38" w14:textId="77777777" w:rsidR="00E85847" w:rsidRDefault="00E85847"/>
    <w:p w14:paraId="45D579B3" w14:textId="2A9BB4E3" w:rsidR="00E85847" w:rsidRDefault="00000000">
      <w:pPr>
        <w:keepNext/>
      </w:pPr>
      <w:r>
        <w:rPr>
          <w:b/>
        </w:rPr>
        <w:t>Presentation to Community</w:t>
      </w:r>
      <w:r>
        <w:br/>
        <w:t xml:space="preserve"> Describe how and when you will present the project results to your community partner (e.g. presentation at a community meeting, board meeting, city council, etc.) You may also describe here plans to present your findings at scholarly venues, like academic conferences.</w:t>
      </w:r>
    </w:p>
    <w:p w14:paraId="29AA9B33" w14:textId="77777777" w:rsidR="00E85847" w:rsidRDefault="00000000">
      <w:pPr>
        <w:pStyle w:val="TextEntryLine"/>
        <w:ind w:firstLine="400"/>
      </w:pPr>
      <w:r>
        <w:t>________________________________________________________________</w:t>
      </w:r>
    </w:p>
    <w:p w14:paraId="1110BED5" w14:textId="77777777" w:rsidR="00E85847" w:rsidRDefault="00000000">
      <w:pPr>
        <w:pStyle w:val="TextEntryLine"/>
        <w:ind w:firstLine="400"/>
      </w:pPr>
      <w:r>
        <w:t>________________________________________________________________</w:t>
      </w:r>
    </w:p>
    <w:p w14:paraId="4A75B9E9" w14:textId="77777777" w:rsidR="00E85847" w:rsidRDefault="00000000">
      <w:pPr>
        <w:pStyle w:val="TextEntryLine"/>
        <w:ind w:firstLine="400"/>
      </w:pPr>
      <w:r>
        <w:t>________________________________________________________________</w:t>
      </w:r>
    </w:p>
    <w:p w14:paraId="2169F2E4" w14:textId="77777777" w:rsidR="00E85847" w:rsidRDefault="00000000">
      <w:pPr>
        <w:pStyle w:val="TextEntryLine"/>
        <w:ind w:firstLine="400"/>
      </w:pPr>
      <w:r>
        <w:t>________________________________________________________________</w:t>
      </w:r>
    </w:p>
    <w:p w14:paraId="7897E719" w14:textId="77777777" w:rsidR="00E85847" w:rsidRDefault="00000000">
      <w:pPr>
        <w:pStyle w:val="TextEntryLine"/>
        <w:ind w:firstLine="400"/>
      </w:pPr>
      <w:r>
        <w:t>________________________________________________________________</w:t>
      </w:r>
    </w:p>
    <w:p w14:paraId="768994DA" w14:textId="77777777" w:rsidR="00E85847" w:rsidRDefault="00E85847"/>
    <w:p w14:paraId="17206942" w14:textId="77777777" w:rsidR="00E85847" w:rsidRDefault="00E85847">
      <w:pPr>
        <w:pStyle w:val="QuestionSeparator"/>
      </w:pPr>
    </w:p>
    <w:p w14:paraId="5172B868" w14:textId="77777777" w:rsidR="00E85847" w:rsidRDefault="00E85847"/>
    <w:p w14:paraId="391946CC" w14:textId="269B95D6" w:rsidR="00E85847" w:rsidRDefault="00000000">
      <w:pPr>
        <w:keepNext/>
      </w:pPr>
      <w:r>
        <w:rPr>
          <w:b/>
        </w:rPr>
        <w:t>Sustainability</w:t>
      </w:r>
      <w:r>
        <w:br/>
        <w:t xml:space="preserve"> Describe the plan for keeping this project going at your community site after you leave. Will you recruit future students to take over the project? Will the community organization be able to run and fund the project independently?</w:t>
      </w:r>
    </w:p>
    <w:p w14:paraId="19BDD1DC" w14:textId="77777777" w:rsidR="00E85847" w:rsidRDefault="00000000">
      <w:pPr>
        <w:pStyle w:val="TextEntryLine"/>
        <w:ind w:firstLine="400"/>
      </w:pPr>
      <w:r>
        <w:t>________________________________________________________________</w:t>
      </w:r>
    </w:p>
    <w:p w14:paraId="22289EEB" w14:textId="77777777" w:rsidR="00E85847" w:rsidRDefault="00000000">
      <w:pPr>
        <w:pStyle w:val="TextEntryLine"/>
        <w:ind w:firstLine="400"/>
      </w:pPr>
      <w:r>
        <w:t>________________________________________________________________</w:t>
      </w:r>
    </w:p>
    <w:p w14:paraId="0B65677B" w14:textId="77777777" w:rsidR="00E85847" w:rsidRDefault="00000000">
      <w:pPr>
        <w:pStyle w:val="TextEntryLine"/>
        <w:ind w:firstLine="400"/>
      </w:pPr>
      <w:r>
        <w:t>________________________________________________________________</w:t>
      </w:r>
    </w:p>
    <w:p w14:paraId="4C3F7F72" w14:textId="77777777" w:rsidR="00E85847" w:rsidRDefault="00000000">
      <w:pPr>
        <w:pStyle w:val="TextEntryLine"/>
        <w:ind w:firstLine="400"/>
      </w:pPr>
      <w:r>
        <w:t>________________________________________________________________</w:t>
      </w:r>
    </w:p>
    <w:p w14:paraId="3B09273C" w14:textId="77777777" w:rsidR="00E85847" w:rsidRDefault="00000000">
      <w:pPr>
        <w:pStyle w:val="TextEntryLine"/>
        <w:ind w:firstLine="400"/>
      </w:pPr>
      <w:r>
        <w:t>________________________________________________________________</w:t>
      </w:r>
    </w:p>
    <w:p w14:paraId="6932F512" w14:textId="77777777" w:rsidR="00E85847" w:rsidRDefault="00E85847"/>
    <w:p w14:paraId="46A817A5" w14:textId="77777777" w:rsidR="00E85847" w:rsidRDefault="00E85847">
      <w:pPr>
        <w:pStyle w:val="BlockSeparator"/>
      </w:pPr>
    </w:p>
    <w:p w14:paraId="4730C4FC" w14:textId="77777777" w:rsidR="00E85847" w:rsidRDefault="00E85847"/>
    <w:p w14:paraId="3501CBD8" w14:textId="06772EA5" w:rsidR="00E85847" w:rsidRPr="006001EE" w:rsidRDefault="00000000">
      <w:pPr>
        <w:keepNext/>
        <w:rPr>
          <w:sz w:val="28"/>
          <w:szCs w:val="28"/>
        </w:rPr>
      </w:pPr>
      <w:r w:rsidRPr="006001EE">
        <w:rPr>
          <w:b/>
          <w:sz w:val="28"/>
          <w:szCs w:val="28"/>
        </w:rPr>
        <w:t>References</w:t>
      </w:r>
    </w:p>
    <w:p w14:paraId="20F5DE36" w14:textId="77777777" w:rsidR="00E85847" w:rsidRDefault="00E85847"/>
    <w:p w14:paraId="135A6EB3" w14:textId="77777777" w:rsidR="00E85847" w:rsidRDefault="00E85847">
      <w:pPr>
        <w:pStyle w:val="QuestionSeparator"/>
      </w:pPr>
    </w:p>
    <w:p w14:paraId="0F557B88" w14:textId="77777777" w:rsidR="00E85847" w:rsidRDefault="00E85847"/>
    <w:p w14:paraId="5D70D437" w14:textId="16AA61D6" w:rsidR="00E85847" w:rsidRDefault="00000000">
      <w:pPr>
        <w:keepNext/>
      </w:pPr>
      <w:r>
        <w:rPr>
          <w:b/>
        </w:rPr>
        <w:t>Works Cited</w:t>
      </w:r>
      <w:r>
        <w:br/>
        <w:t xml:space="preserve"> List your references cited in your application.</w:t>
      </w:r>
    </w:p>
    <w:p w14:paraId="4C8A2A94" w14:textId="77777777" w:rsidR="00E85847" w:rsidRDefault="00000000">
      <w:pPr>
        <w:pStyle w:val="TextEntryLine"/>
        <w:ind w:firstLine="400"/>
      </w:pPr>
      <w:r>
        <w:t>________________________________________________________________</w:t>
      </w:r>
    </w:p>
    <w:p w14:paraId="6B905F7B" w14:textId="77777777" w:rsidR="00E85847" w:rsidRDefault="00000000">
      <w:pPr>
        <w:pStyle w:val="TextEntryLine"/>
        <w:ind w:firstLine="400"/>
      </w:pPr>
      <w:r>
        <w:lastRenderedPageBreak/>
        <w:t>________________________________________________________________</w:t>
      </w:r>
    </w:p>
    <w:p w14:paraId="1CABEB38" w14:textId="77777777" w:rsidR="00E85847" w:rsidRDefault="00000000">
      <w:pPr>
        <w:pStyle w:val="TextEntryLine"/>
        <w:ind w:firstLine="400"/>
      </w:pPr>
      <w:r>
        <w:t>________________________________________________________________</w:t>
      </w:r>
    </w:p>
    <w:p w14:paraId="0A6B8ECD" w14:textId="77777777" w:rsidR="00E85847" w:rsidRDefault="00000000">
      <w:pPr>
        <w:pStyle w:val="TextEntryLine"/>
        <w:ind w:firstLine="400"/>
      </w:pPr>
      <w:r>
        <w:t>________________________________________________________________</w:t>
      </w:r>
    </w:p>
    <w:p w14:paraId="5B51FE93" w14:textId="77777777" w:rsidR="00E85847" w:rsidRDefault="00000000">
      <w:pPr>
        <w:pStyle w:val="TextEntryLine"/>
        <w:ind w:firstLine="400"/>
      </w:pPr>
      <w:r>
        <w:t>________________________________________________________________</w:t>
      </w:r>
    </w:p>
    <w:p w14:paraId="73A03EC4" w14:textId="77777777" w:rsidR="00E85847" w:rsidRDefault="00E85847"/>
    <w:p w14:paraId="1B2C0439" w14:textId="77777777" w:rsidR="00E85847" w:rsidRDefault="00E85847">
      <w:pPr>
        <w:pStyle w:val="BlockSeparator"/>
      </w:pPr>
    </w:p>
    <w:p w14:paraId="6DE6742D" w14:textId="77777777" w:rsidR="00E85847" w:rsidRDefault="00E85847"/>
    <w:p w14:paraId="3D03E207" w14:textId="0F62960A" w:rsidR="00E85847" w:rsidRDefault="00000000">
      <w:pPr>
        <w:keepNext/>
      </w:pPr>
      <w:r w:rsidRPr="006001EE">
        <w:rPr>
          <w:b/>
          <w:sz w:val="28"/>
          <w:szCs w:val="28"/>
        </w:rPr>
        <w:t>Budget</w:t>
      </w:r>
      <w:r>
        <w:br/>
        <w:t xml:space="preserve"> Download the budget template </w:t>
      </w:r>
      <w:hyperlink r:id="rId16">
        <w:r>
          <w:rPr>
            <w:color w:val="007AC0"/>
            <w:u w:val="single"/>
          </w:rPr>
          <w:t>here</w:t>
        </w:r>
      </w:hyperlink>
      <w:r>
        <w:t>.</w:t>
      </w:r>
      <w:r>
        <w:br/>
        <w:t xml:space="preserve"> </w:t>
      </w:r>
      <w:r w:rsidR="00DD4021">
        <w:t>Please u</w:t>
      </w:r>
      <w:r>
        <w:t xml:space="preserve">pload your completed budget </w:t>
      </w:r>
      <w:r w:rsidR="006001EE">
        <w:t>on the CSL Mini/Midi Grant website.</w:t>
      </w:r>
    </w:p>
    <w:p w14:paraId="590304E0" w14:textId="77777777" w:rsidR="00E85847" w:rsidRDefault="00E85847"/>
    <w:p w14:paraId="63DEF983" w14:textId="77777777" w:rsidR="00E85847" w:rsidRDefault="00E85847">
      <w:pPr>
        <w:pStyle w:val="QuestionSeparator"/>
      </w:pPr>
    </w:p>
    <w:p w14:paraId="7C170541" w14:textId="77777777" w:rsidR="00E85847" w:rsidRDefault="00E85847"/>
    <w:p w14:paraId="1A3199AF" w14:textId="7EE5F5E8" w:rsidR="00E85847" w:rsidRDefault="00000000">
      <w:pPr>
        <w:keepNext/>
      </w:pPr>
      <w:r>
        <w:rPr>
          <w:b/>
        </w:rPr>
        <w:t>Budget Justification</w:t>
      </w:r>
      <w:r>
        <w:br/>
        <w:t>Use this section to describe why you need each budgeted item to complete your project. For example, if you had itemized 2 voice recorders at $50 each in the budget, here you would state, "2 voice recorders are needed because..." Explain how any purchased equipment will be handled- who is responsible for maintaining it, where will it be stored, etc. Describe any items for this project that will be provided in-kind and therefore not itemized above.</w:t>
      </w:r>
    </w:p>
    <w:p w14:paraId="7BE186D8" w14:textId="77777777" w:rsidR="00E85847" w:rsidRDefault="00000000">
      <w:pPr>
        <w:pStyle w:val="TextEntryLine"/>
        <w:ind w:firstLine="400"/>
      </w:pPr>
      <w:r>
        <w:t>________________________________________________________________</w:t>
      </w:r>
    </w:p>
    <w:p w14:paraId="15FEF61F" w14:textId="77777777" w:rsidR="00E85847" w:rsidRDefault="00000000">
      <w:pPr>
        <w:pStyle w:val="TextEntryLine"/>
        <w:ind w:firstLine="400"/>
      </w:pPr>
      <w:r>
        <w:t>________________________________________________________________</w:t>
      </w:r>
    </w:p>
    <w:p w14:paraId="7134BB3B" w14:textId="77777777" w:rsidR="00E85847" w:rsidRDefault="00000000">
      <w:pPr>
        <w:pStyle w:val="TextEntryLine"/>
        <w:ind w:firstLine="400"/>
      </w:pPr>
      <w:r>
        <w:t>________________________________________________________________</w:t>
      </w:r>
    </w:p>
    <w:p w14:paraId="0EFFBA93" w14:textId="77777777" w:rsidR="00E85847" w:rsidRDefault="00000000">
      <w:pPr>
        <w:pStyle w:val="TextEntryLine"/>
        <w:ind w:firstLine="400"/>
      </w:pPr>
      <w:r>
        <w:t>________________________________________________________________</w:t>
      </w:r>
    </w:p>
    <w:p w14:paraId="03A561DD" w14:textId="77777777" w:rsidR="00E85847" w:rsidRDefault="00000000">
      <w:pPr>
        <w:pStyle w:val="TextEntryLine"/>
        <w:ind w:firstLine="400"/>
      </w:pPr>
      <w:r>
        <w:t>________________________________________________________________</w:t>
      </w:r>
    </w:p>
    <w:p w14:paraId="7AA80132" w14:textId="77777777" w:rsidR="00E85847" w:rsidRDefault="00E85847"/>
    <w:p w14:paraId="11623CD9" w14:textId="77777777" w:rsidR="00E85847" w:rsidRDefault="00E85847">
      <w:pPr>
        <w:pStyle w:val="BlockSeparator"/>
      </w:pPr>
    </w:p>
    <w:p w14:paraId="21E6F500" w14:textId="77777777" w:rsidR="00E85847" w:rsidRDefault="00E85847"/>
    <w:p w14:paraId="3451D5AC" w14:textId="1BB94871" w:rsidR="00E85847" w:rsidRDefault="00000000">
      <w:pPr>
        <w:keepNext/>
      </w:pPr>
      <w:r>
        <w:rPr>
          <w:b/>
        </w:rPr>
        <w:t>Letters of Support to Upload</w:t>
      </w:r>
      <w:r>
        <w:br/>
        <w:t>You can provide the following sample as an example of a Letter of Support</w:t>
      </w:r>
      <w:r w:rsidR="00886EA8">
        <w:t xml:space="preserve"> to your faculty mentor and community partner</w:t>
      </w:r>
      <w:r>
        <w:t xml:space="preserve">. Please see the Sample Letter of Support </w:t>
      </w:r>
      <w:hyperlink r:id="rId17">
        <w:r>
          <w:rPr>
            <w:color w:val="007AC0"/>
            <w:u w:val="single"/>
          </w:rPr>
          <w:t>here</w:t>
        </w:r>
      </w:hyperlink>
      <w:r>
        <w:t>.</w:t>
      </w:r>
    </w:p>
    <w:p w14:paraId="427EF034" w14:textId="77777777" w:rsidR="00E85847" w:rsidRDefault="00E85847"/>
    <w:p w14:paraId="1AD1CC61" w14:textId="77777777" w:rsidR="00E85847" w:rsidRDefault="00E85847">
      <w:pPr>
        <w:pStyle w:val="QuestionSeparator"/>
      </w:pPr>
    </w:p>
    <w:p w14:paraId="7D9A59FC" w14:textId="77777777" w:rsidR="00E85847" w:rsidRDefault="00E85847"/>
    <w:p w14:paraId="257B13F5" w14:textId="159B9AF1" w:rsidR="00E85847" w:rsidRDefault="00000000">
      <w:pPr>
        <w:keepNext/>
      </w:pPr>
      <w:r>
        <w:rPr>
          <w:b/>
        </w:rPr>
        <w:t>Letter of Support from Your Geisel Mentor</w:t>
      </w:r>
      <w:r>
        <w:br/>
        <w:t>The letter should be on</w:t>
      </w:r>
      <w:r w:rsidR="00886EA8">
        <w:t xml:space="preserve"> the</w:t>
      </w:r>
      <w:r>
        <w:t xml:space="preserve"> </w:t>
      </w:r>
      <w:r w:rsidR="00DD4021">
        <w:t>official</w:t>
      </w:r>
      <w:r>
        <w:t xml:space="preserve"> letterhead</w:t>
      </w:r>
      <w:r w:rsidR="00886EA8">
        <w:t xml:space="preserve"> of your mentor</w:t>
      </w:r>
      <w:r>
        <w:t xml:space="preserve"> and contain a scanned or official Geisel electronic signature.</w:t>
      </w:r>
      <w:r w:rsidR="00DD4021">
        <w:t xml:space="preserve"> Please upload the Letter of Support </w:t>
      </w:r>
      <w:r w:rsidR="00B871B5">
        <w:rPr>
          <w:b/>
          <w:bCs/>
        </w:rPr>
        <w:t xml:space="preserve">as a PDF </w:t>
      </w:r>
      <w:r w:rsidR="00DD4021">
        <w:t>on the CSL Mini/Midi Grant website.</w:t>
      </w:r>
    </w:p>
    <w:p w14:paraId="7DB957C5" w14:textId="77777777" w:rsidR="00E85847" w:rsidRDefault="00E85847"/>
    <w:p w14:paraId="4A69227E" w14:textId="77777777" w:rsidR="00E85847" w:rsidRDefault="00E85847">
      <w:pPr>
        <w:pStyle w:val="QuestionSeparator"/>
      </w:pPr>
    </w:p>
    <w:p w14:paraId="3E5D146A" w14:textId="77777777" w:rsidR="00E85847" w:rsidRDefault="00E85847"/>
    <w:p w14:paraId="13E4FBC7" w14:textId="781A7040" w:rsidR="00E85847" w:rsidRDefault="00000000">
      <w:pPr>
        <w:keepNext/>
      </w:pPr>
      <w:r>
        <w:rPr>
          <w:b/>
        </w:rPr>
        <w:t>Letter of Support from Your Community Partner</w:t>
      </w:r>
      <w:r>
        <w:br/>
        <w:t>The letter should be on</w:t>
      </w:r>
      <w:r w:rsidR="00886EA8">
        <w:t xml:space="preserve"> the</w:t>
      </w:r>
      <w:r>
        <w:t xml:space="preserve"> official letterhead</w:t>
      </w:r>
      <w:r w:rsidR="00886EA8">
        <w:t xml:space="preserve"> of the community partner</w:t>
      </w:r>
      <w:r>
        <w:t xml:space="preserve"> and contain a scanned signature.</w:t>
      </w:r>
      <w:r w:rsidR="00B871B5">
        <w:t xml:space="preserve"> Please upload the Letter of Support </w:t>
      </w:r>
      <w:r w:rsidR="00B871B5">
        <w:rPr>
          <w:b/>
          <w:bCs/>
        </w:rPr>
        <w:t xml:space="preserve">as a PDF </w:t>
      </w:r>
      <w:r w:rsidR="00B871B5">
        <w:t>on the CSL Mini/Midi Grant website.</w:t>
      </w:r>
    </w:p>
    <w:p w14:paraId="529BCFE4" w14:textId="77777777" w:rsidR="00E85847" w:rsidRDefault="00E85847"/>
    <w:p w14:paraId="4E17A8F8" w14:textId="77777777" w:rsidR="00E85847" w:rsidRDefault="00E85847">
      <w:pPr>
        <w:pStyle w:val="BlockSeparator"/>
      </w:pPr>
    </w:p>
    <w:p w14:paraId="09BEB21C" w14:textId="77777777" w:rsidR="00E85847" w:rsidRDefault="00E85847"/>
    <w:p w14:paraId="73C39796" w14:textId="055DA19F" w:rsidR="00E85847" w:rsidRDefault="00000000">
      <w:pPr>
        <w:keepNext/>
      </w:pPr>
      <w:r>
        <w:rPr>
          <w:b/>
        </w:rPr>
        <w:t>Conditions</w:t>
      </w:r>
      <w:r>
        <w:br/>
        <w:t>Your grant application will next be routed to your faculty mentor, who must review and approve the application before it is accepted.</w:t>
      </w:r>
    </w:p>
    <w:p w14:paraId="449C48DF" w14:textId="77777777" w:rsidR="00807E2E" w:rsidRDefault="00807E2E" w:rsidP="00807E2E"/>
    <w:p w14:paraId="3AA47ED6" w14:textId="77777777" w:rsidR="00807E2E" w:rsidRDefault="00807E2E" w:rsidP="00807E2E">
      <w:pPr>
        <w:pStyle w:val="BlockSeparator"/>
      </w:pPr>
    </w:p>
    <w:p w14:paraId="53A299D4" w14:textId="77777777" w:rsidR="00807E2E" w:rsidRDefault="00807E2E" w:rsidP="00807E2E"/>
    <w:p w14:paraId="0577AD6D" w14:textId="6793160F" w:rsidR="00807E2E" w:rsidRDefault="00807E2E" w:rsidP="00807E2E">
      <w:pPr>
        <w:keepNext/>
      </w:pPr>
      <w:r>
        <w:rPr>
          <w:b/>
        </w:rPr>
        <w:t>Additional Comments</w:t>
      </w:r>
      <w:r>
        <w:br/>
      </w:r>
      <w:r>
        <w:t>Do you have any additional comments you’d like to mention? Please include them below.</w:t>
      </w:r>
    </w:p>
    <w:p w14:paraId="0B3E3712" w14:textId="77777777" w:rsidR="00807E2E" w:rsidRDefault="00807E2E" w:rsidP="00807E2E">
      <w:pPr>
        <w:pStyle w:val="TextEntryLine"/>
        <w:ind w:firstLine="400"/>
      </w:pPr>
      <w:r>
        <w:t>________________________________________________________________</w:t>
      </w:r>
    </w:p>
    <w:p w14:paraId="6CD36668" w14:textId="77777777" w:rsidR="00807E2E" w:rsidRDefault="00807E2E" w:rsidP="00807E2E">
      <w:pPr>
        <w:pStyle w:val="TextEntryLine"/>
        <w:ind w:firstLine="400"/>
      </w:pPr>
      <w:r>
        <w:t>________________________________________________________________</w:t>
      </w:r>
    </w:p>
    <w:p w14:paraId="050C9ED1" w14:textId="77777777" w:rsidR="00807E2E" w:rsidRDefault="00807E2E" w:rsidP="00807E2E">
      <w:pPr>
        <w:pStyle w:val="TextEntryLine"/>
        <w:ind w:firstLine="400"/>
      </w:pPr>
      <w:r>
        <w:t>________________________________________________________________</w:t>
      </w:r>
    </w:p>
    <w:p w14:paraId="5035754B" w14:textId="77777777" w:rsidR="00807E2E" w:rsidRDefault="00807E2E" w:rsidP="00807E2E">
      <w:pPr>
        <w:pStyle w:val="TextEntryLine"/>
        <w:ind w:firstLine="400"/>
      </w:pPr>
      <w:r>
        <w:t>________________________________________________________________</w:t>
      </w:r>
    </w:p>
    <w:p w14:paraId="2DE18F05" w14:textId="77777777" w:rsidR="00807E2E" w:rsidRDefault="00807E2E" w:rsidP="00807E2E">
      <w:pPr>
        <w:pStyle w:val="TextEntryLine"/>
        <w:ind w:firstLine="400"/>
      </w:pPr>
      <w:r>
        <w:t>________________________________________________________________</w:t>
      </w:r>
    </w:p>
    <w:p w14:paraId="7B12368C" w14:textId="77777777" w:rsidR="00807E2E" w:rsidRDefault="00807E2E" w:rsidP="00807E2E">
      <w:pPr>
        <w:keepNext/>
      </w:pPr>
    </w:p>
    <w:p w14:paraId="319B5745" w14:textId="77777777" w:rsidR="00E85847" w:rsidRDefault="00E85847"/>
    <w:p w14:paraId="2F6FBC9F" w14:textId="77777777" w:rsidR="00E85847" w:rsidRDefault="00E85847">
      <w:pPr>
        <w:pStyle w:val="QuestionSeparator"/>
      </w:pPr>
    </w:p>
    <w:p w14:paraId="6CA3EF55" w14:textId="77777777" w:rsidR="00E85847" w:rsidRDefault="00E85847"/>
    <w:p w14:paraId="68218C55" w14:textId="6CDDDBB2" w:rsidR="00E85847" w:rsidRDefault="00000000">
      <w:pPr>
        <w:keepNext/>
      </w:pPr>
      <w:r>
        <w:rPr>
          <w:b/>
        </w:rPr>
        <w:t>Acknowledgment of Grant Requirements</w:t>
      </w:r>
      <w:r>
        <w:br/>
        <w:t xml:space="preserve">By </w:t>
      </w:r>
      <w:r w:rsidR="00B871B5">
        <w:t>typing my name</w:t>
      </w:r>
      <w:r>
        <w:t xml:space="preserve"> below, I agree to sign an agreement that I will comply with the following conditions if awarded a grant: Upon receiving my award, I will meet with the Director of Community Service Learning to go over the grant requirements. If awarded a grant, my project funds will be distributed to me via my faculty mentor. I will maintain and document regular contact with my mentor throughout my project duration. I will submit my initial and final project reports through the online system by the dates that will be specified. I will submit an abstract and a poster for inclusion in the Annual Community Service Learning Conference, according to the guidelines released each year. I will attend the Annual Community Service Learning Conference, according to the guidelines released each year.</w:t>
      </w:r>
    </w:p>
    <w:p w14:paraId="6A118DD7" w14:textId="77777777" w:rsidR="00E85847" w:rsidRDefault="00E85847"/>
    <w:p w14:paraId="027BCDF4" w14:textId="77777777" w:rsidR="00B871B5" w:rsidRDefault="00B871B5"/>
    <w:p w14:paraId="3734C2D9" w14:textId="14187875" w:rsidR="00B871B5" w:rsidRDefault="00B871B5">
      <w:r>
        <w:t xml:space="preserve">Applicant Name: </w:t>
      </w:r>
    </w:p>
    <w:p w14:paraId="1E1333C4" w14:textId="77777777" w:rsidR="00E85847" w:rsidRDefault="00E85847">
      <w:pPr>
        <w:pStyle w:val="BlockSeparator"/>
      </w:pPr>
    </w:p>
    <w:p w14:paraId="61B5A298" w14:textId="77777777" w:rsidR="00E85847" w:rsidRDefault="00E85847"/>
    <w:sectPr w:rsidR="00E85847">
      <w:headerReference w:type="default" r:id="rId18"/>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80FE" w14:textId="77777777" w:rsidR="0041608A" w:rsidRDefault="0041608A">
      <w:pPr>
        <w:spacing w:line="240" w:lineRule="auto"/>
      </w:pPr>
      <w:r>
        <w:separator/>
      </w:r>
    </w:p>
  </w:endnote>
  <w:endnote w:type="continuationSeparator" w:id="0">
    <w:p w14:paraId="4FF35310" w14:textId="77777777" w:rsidR="0041608A" w:rsidRDefault="00416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AAD" w14:textId="77777777" w:rsidR="0047049E"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62BA59B" w14:textId="77777777" w:rsidR="0047049E" w:rsidRDefault="0047049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78DB" w14:textId="77777777" w:rsidR="0047049E"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9F1554E" w14:textId="77777777" w:rsidR="0047049E" w:rsidRDefault="0047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3649" w14:textId="77777777" w:rsidR="0041608A" w:rsidRDefault="0041608A">
      <w:pPr>
        <w:spacing w:line="240" w:lineRule="auto"/>
      </w:pPr>
      <w:r>
        <w:separator/>
      </w:r>
    </w:p>
  </w:footnote>
  <w:footnote w:type="continuationSeparator" w:id="0">
    <w:p w14:paraId="2AF3674A" w14:textId="77777777" w:rsidR="0041608A" w:rsidRDefault="00416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78E5" w14:textId="77777777" w:rsidR="0047049E"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89124984">
    <w:abstractNumId w:val="2"/>
  </w:num>
  <w:num w:numId="2" w16cid:durableId="1109659194">
    <w:abstractNumId w:val="1"/>
  </w:num>
  <w:num w:numId="3" w16cid:durableId="511724418">
    <w:abstractNumId w:val="3"/>
  </w:num>
  <w:num w:numId="4" w16cid:durableId="46493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C1E04"/>
    <w:rsid w:val="002D2235"/>
    <w:rsid w:val="0037048C"/>
    <w:rsid w:val="0041608A"/>
    <w:rsid w:val="0047049E"/>
    <w:rsid w:val="00542D90"/>
    <w:rsid w:val="006001EE"/>
    <w:rsid w:val="00623210"/>
    <w:rsid w:val="0074023C"/>
    <w:rsid w:val="00807E2E"/>
    <w:rsid w:val="00886EA8"/>
    <w:rsid w:val="008B0066"/>
    <w:rsid w:val="00A5410B"/>
    <w:rsid w:val="00B4283A"/>
    <w:rsid w:val="00B70267"/>
    <w:rsid w:val="00B74DF3"/>
    <w:rsid w:val="00B871B5"/>
    <w:rsid w:val="00BA60E5"/>
    <w:rsid w:val="00BE1023"/>
    <w:rsid w:val="00C62347"/>
    <w:rsid w:val="00D856E8"/>
    <w:rsid w:val="00DD4021"/>
    <w:rsid w:val="00E05F22"/>
    <w:rsid w:val="00E44EEF"/>
    <w:rsid w:val="00E45E23"/>
    <w:rsid w:val="00E8584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37029"/>
  <w15:docId w15:val="{FB3E637B-6D7C-4B20-AFD1-D284F686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tmouth.co1.qualtrics.com/CP/File.php?F=F_4UUdha0myJy1SHc" TargetMode="External"/><Relationship Id="rId13" Type="http://schemas.openxmlformats.org/officeDocument/2006/relationships/hyperlink" Target="https://health.gov/healthypeopl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artmouth.co1.qualtrics.com/CP/File.php?F=F_eaJvkCKbXxrUc8m" TargetMode="External"/><Relationship Id="rId17" Type="http://schemas.openxmlformats.org/officeDocument/2006/relationships/hyperlink" Target="https://dartmouth.co1.qualtrics.com/CP/File.php?F=F_cISPYNGp6xvzM7s" TargetMode="External"/><Relationship Id="rId2" Type="http://schemas.openxmlformats.org/officeDocument/2006/relationships/styles" Target="styles.xml"/><Relationship Id="rId16" Type="http://schemas.openxmlformats.org/officeDocument/2006/relationships/hyperlink" Target="https://dartmouth.co1.qualtrics.com/CP/File.php?F=F_6lmMSBHtvFzU7Y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cphs/" TargetMode="External"/><Relationship Id="rId5" Type="http://schemas.openxmlformats.org/officeDocument/2006/relationships/footnotes" Target="footnotes.xml"/><Relationship Id="rId15" Type="http://schemas.openxmlformats.org/officeDocument/2006/relationships/hyperlink" Target="https://dartmouth.co1.qualtrics.com/CP/File.php?F=F_73eecWBIZgMrVoG" TargetMode="External"/><Relationship Id="rId10" Type="http://schemas.openxmlformats.org/officeDocument/2006/relationships/hyperlink" Target="https://www.dartmouth.edu/library/maproom/printingfaq.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isel.Service.Learning@dartmouth.edu" TargetMode="External"/><Relationship Id="rId14" Type="http://schemas.openxmlformats.org/officeDocument/2006/relationships/hyperlink" Target="https://dartmouth.co1.qualtrics.com/CP/File.php?F=F_9yOLGnU9VkVbI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16</Pages>
  <Words>1977</Words>
  <Characters>20977</Characters>
  <Application>Microsoft Office Word</Application>
  <DocSecurity>0</DocSecurity>
  <Lines>599</Lines>
  <Paragraphs>276</Paragraphs>
  <ScaleCrop>false</ScaleCrop>
  <HeadingPairs>
    <vt:vector size="2" baseType="variant">
      <vt:variant>
        <vt:lpstr>Title</vt:lpstr>
      </vt:variant>
      <vt:variant>
        <vt:i4>1</vt:i4>
      </vt:variant>
    </vt:vector>
  </HeadingPairs>
  <TitlesOfParts>
    <vt:vector size="1" baseType="lpstr">
      <vt:lpstr>Community Service Learning (CSL) | Fall 2023 Community Service Learning (CSL) Mini/Midi Grant</vt:lpstr>
    </vt:vector>
  </TitlesOfParts>
  <Company>Qualtrics</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Learning (CSL) | Fall 2023 Community Service Learning (CSL) Mini/Midi Grant</dc:title>
  <dc:subject/>
  <dc:creator>Qualtrics</dc:creator>
  <cp:keywords/>
  <dc:description/>
  <cp:lastModifiedBy>Mayra Guardiola</cp:lastModifiedBy>
  <cp:revision>15</cp:revision>
  <dcterms:created xsi:type="dcterms:W3CDTF">2023-08-24T18:19:00Z</dcterms:created>
  <dcterms:modified xsi:type="dcterms:W3CDTF">2023-12-15T20:03:00Z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db98dfa6b3766a96d2d9c9ac1f08de6c643139fd55647546c3e1a49b3fa30b29</vt:lpwstr>
  </property>
</Properties>
</file>